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8. Я — мужчина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 молча разглядывал толстяка, которого удерживал Чжань Цзячжи. Стоило их взглядам встретиться, как боров невольно вздрогнул всем своим необъятным телом и мгновенно выпрямился. Величественная осанка, колышущиеся складки жира, робкий, полный обожания взор… Чистое шоу «В мире животных»: самец гризли демонстрирует свою мощь перед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лоснящихся щеках проступил подозрительный румянец. Смотрелось это не столько трогательно, сколько тошнотворно — никакой «анимешной» застенчивости, сплошная сальность.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лихорадочно соображал, как поступить, и наконец, под застывшим в ожидании взглядом Хэ Хуаня,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Хуань опешил и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уже начал поздравлять себя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так-то проще. Сейчас он сам отвалит».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И что с того? — Хэ Хуань выглядел искренне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челюсть отвисла у самого Найто.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не ради этого личика „первой любви“ за мной таскается?! И как мне теперь избавиться от этого «человека-инструмента»?»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Найто, которому никогда раньше не приходилось отшивать назойливых ухажёров, погрузился в тяжкие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понял! — внезапно прозрел Хэ Хуань. Он выкрикнул это на весь коридор и с небывалой серьёзностью посмотрел Найто в глаза: — Найнай, я понял, на что ты намекаешь!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облегчённо выдохнул. Наконец-то.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позволил себе мимолётную улыбку — светлую и чистую. От этого зрелища окружающим стало трудно дышать, настолько он был хорош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что ты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маленьких глазках Хэ Хуаня вспыхнул фанатичный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лучше… — пробормотал толстяк. — Так ты не будешь слишком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продолжал благостно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«Именно, — думал он. — Не придётся ломать голову, как бы помягче его спровадить. Я ведь больше не тот задира, каким был раньше…»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вообще не переживать о том, кто из нас актив, а кто пассив, — Хэ Хуань едва сдерживал дрожь возбуждения, глядя на свою «двумерную» первую любовь. — Просто лежи и отдыхай, я всё сделаю сам. Тебе не придётся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этот жиртрест хорошо держит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Чжань Цзячжи окончательно лопнуло. Он заломил Хэ Хуаню руку за спину, и тот взвыл от боли, продолжая, впрочем, что-то возмущённо выкрикивать.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решил прекратить этот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чеканно. Выражение лица — непоколебимое, тон — серьёзный, будто зачитывается декларация ООН.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«Мразь?..»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слушателей в головах на мгновение образовался вакуум.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Най… Найнай… — Хэ Хуань был явно потрясён. В его глазах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теперь-то точно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пошёл ва-банк. Ощущение от самоличного поливания себя грязью было…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веско кивнул, подтверждая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травмы головы, — с бесконечной жалостью выдавил Хэ Хуань, роняя слезу. — Мозги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как следует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не выдержал. Из горла вырвалось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покорно шмыгнул носом Хэ Хуань и попятился к выходу. — Это я виноват, припёрся без спроса… Только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Пока не пришиб! — прошипел Найто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истинная натура задиры едва не вырвалась наружу. Ещё секунда — и он бы раздел этого придурка догола и заставил бегать кросс вокруг Залива Баньшань!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не понимает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не на человеческом говоришь?.. — Чжань Цзячжи вовремя осёкся и виновато подмигнул Найто, пытаясь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отвесил ему 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Догнать Хэ Хуаня! Этот болван наверняка знает кучу подробностей о жизни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проводил взглядом толстяка, который на прощание всё ещё пытался ему помахать. Выглядело это настолько по-идиотски, что пришлось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приятель из детства, которого я терпеть не мог, теперь сохнет по мне… Почему мне от этого… 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Определённо, это всё влияние девичьего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Цзячжи, решив, что план дельный, запрыгнул в машину. Но перед тем как завести мотор, он опустил стекло и поманил Найто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секрет, — прошептал он с предельно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напрягся и подался вперёд, ожидая услышать что-то важное. Цзячжи наклонился к самому его уху и вкрадчиво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мне… очень… нравишься… — каждое слово он смаковал так, словно признавался в чём-то сокровенном. — Тем… что ты…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обеспечит Чжань Цзячжи скоропостижную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похищений, ножевых ранений и общения с «человеком-инструментом» Найто чувствовал себя выжатым как лимон. Рана на голове всё ещё саднила. Вернувшись в свою комнату, он отшвырнул телефон в сторону, рухнул на кровать и провалился в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пронзительный, до боли знакомый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Динлань, затянутая в шёлковое пеньюар, застыла в дверях. На её красивом лице застыл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— Найто всё ещё пребывал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опаздываешь на утренние занятия!!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натянул одеяло на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глазом моргнуть не успел, как Ши Динлань бесцеремонно стащила его с кровати и вытолкала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умываться! Я скажу водителю подготовить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Найто, который закончил школу бог знает сколько лет назад, попытался воззвать к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на больничном. — Он ткнул пальцем в повязку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Ши Динлань приняла нравоучительный вид. — Ты сейчас ученица, и посещение школы — твоя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даже удивился. Надо же, эта женщина способна на здравые мысли. И правда, задача школьника — учиться. Без образования в этом мире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—…Это часть твоего обучения, — закончила она. — Как ты без образования богача-то себе подцепишь?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http://bllate.org/book/17438/1662987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