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Найто рванулся, пытаясь освободиться, но безуспешно — огромная ладонь Чжань Цзячжи мертвой хваткой вцепилась ему в шею. Дышать стало трудно, но Найто всё же попытался вразумить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тебе, это я всё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и не думал разжимать пальцы. В его взгляде читалось глубочайшее сомнение, а хватка стала лишь крепче. Глядя на то, как прижатый к дивану юноша морщится от боли, он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таким-то дохлым тельцем? Кого ты пытаешься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поначалу не хотел доводить дело до крайностей, но эти слова задели его за живое. Он вскинул брови и пристально посмотрел на Цзячжи. В его зрачках, прозрачных и чистых, словно драгоценные камни, промелькнул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находясь так близко, Чжань Цзячжи заметил, что у парня под ним светло-серые глаза. При ярком солнечном свете они казались почти янтарными. Серый цвет придавал взгляду холодную, отстраненную красоту, но теплые янтарные искры смягчали это впечатление. Это противоречивое сочетание на мгновение заворожило Цзячжи, и он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чьи длинные ноги оставались свободными, изогнулся под невероятным углом и, воспользовавшись замешательством противника, без тени жалости нанес сокрушительный удар в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Цзячжи успел прийти в себя в последний момент и попытался прикрыться рукой, удар был такой силы, что он пулей скатился с дивана на пол. Даже через блок пинок оказался настолько болезненным, что лицо парня перекосилось. Он замер, глядя на Найто, который уже невозмутимо поднялся на ноги и теперь свысока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настолько красив, что его пол едва угадывался. Найто засунул руки в карманы; бейсболка немного съехала набок во время потасовки. Слегка наклонив голову, он наблюдал за корчащимся другом с вызывающим, дерзким видом, в котором сквозило чисто пацанское ехидство. Самое странное, что это совершенно не вызывало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из нас дохляк? — Найто прищурился, глядя на Цзячжи сверху вниз, и принялся перечислять его позорные тайны: — Ты же с начальной школы не мог меня одолеть. Забыл, как специально рвал мои тетрадки, а я прижимал тебя к парте и колошматил, пока ты в слезах не переписывал за меня всю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Цзячжи мгновенно приобрело землистый оттенок. Он уставился на юношу, и шок почти заглушил физическую боль. Дерзкое выражение лица этого красавца один в один повторяло повадки Чжао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делах давно минувших дней не мог знать никто, кроме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Найто был сущим кошмаром для всех богатеньких сынков. Мастер на дикие выходки и издевательства, он превращал жизнь изнеженных мажоров в ад. И если раньше его терпели из-за связей семьи и потому, что Ци Цзюнь всегда подчищал за ним хвосты, то теперь бывшие жертвы, повзрослев, просто обходили его за версту. Детская травма — штука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Цзячжи, по молодости и глупости пытавшийся бунтовать, после того раза, как переписал за Найто тетрадку, стал делать это постоянно. Он так и приклеился к Найто, и со временем они неожиданно для всех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шока, Цзячжи выдавил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что, всего за одну ночь в Таиланд смотался?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легонько пнул его ногой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Врубай мозги,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изящная ступня Найто, белая и нежная, уперлась в дорогую шелковую рубашку Цзячжи. Он намеренно не давил сильно, но поза его — поза властной королевы, взирающей на подданного, — невольно заставляла желать, чтобы тебя растоптали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обхватил ладонью тонкую щиколотку. Кожа была прохладной и гладкой, словно свежий шелк. Не удержавшись, он провел пальцами по коже пару раз. Найто, еще не сообразив, что происходит, лишь дернул ногой от щекотки,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случилось-то на самом деле? — быстро спросил Цзячжи.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перестал брыкаться, и лицо его стало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и хотел поговорить, — он сделал паузу и мрачно добавил: — Кажется…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по парням стал? — Цзячжи в ужасе подскочил, но Найто ловким движением ноги припечатал его обратно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«конец»! О чем ты вообще думаешь?! — Найто раздраженно поправил его и, глядя на распластанного друга, презрительно фыркнул: — Дохляк.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лишь усмехнулся,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всё и было, — закончил рассказ Найто, поведав о событиях прошлой ночи и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сидел на диване, пытаясь переварить этот безумный объем информации. Но кое-что его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тебя действительно пырнули ножом, с твоим-то статусом и любовью желтой прессы к сплетням, это невозможно было бы скрыть. Ци Цзюнь хоть и привык разгребать за тобой дерьмо, но такую вещь утаивать нет смысла. Тебя первым делом должны были везти в больницу, — Цзячжи нахмурился. Чем больше он думал, тем больше странностей всплывало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к тебе и пришел. Сейчас в этом теле мне не с руки проводить расследование, а у тебя связи повсюду. Разузнай, что это были за типы вчера, вытряси их из нор. Надо выяснить, где моё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больше всего боялся, что с его телом случилось непоправимое. Худший вариант — он уже мертв, и возвращаться просто некуда. Он поднял руку, глядя на изящную белую кисть, и почувствовал, как к горлу подкатывает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всё разузнаю. Но ты сам подумай: кому выгоднее всего тебя похитить? Мы не спустим это на тормозах. Скорее всего, твое тело у того, кто заказал нападение. Найдем его — и дело в шляпе, — Цзячжи старался приободрить друга, видя его подавленное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Найто мучительно пытался воскресить в памяти события той ночи. Последние воспоминания были обрывочными и мутными, но он чувствовал: ключ к разгадке где-то там, в тех секундах перед потерей сознания. — Есть пара мыслей… но никак не могу ухватить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начал постукивать себя по голове, надеясь встряхнуть память. Цзячжи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Всё равно сначала найдем тех похитителей, я об этом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что понадобится — только свистни,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люди, какие счеты, — Цзячжи улыбнулся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Найто потеплело. Всё-таки старый друг — это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действительно хочешь отблагодарить… — Цзячжи отвел взгляд, но продолжал коситься на Найто. — Помнишь, что обещал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обещание? — Найто совершенно не понимал,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кашлянул в кулак, подавляя смешок, но в его глазах заплясали чертики: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дашь братану «попробовать»,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Найто дошло, он снова заехал ногой в грудь Цзячжи: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в вейбо пишут, что ты — «Самая красивая школьница страны —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 Найто убрал ногу. — Короче, у этой «школьницы»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важное,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телом куча проблем, я сам еще не до конца разобрался. В общем, пробей тоже, что это за девка, кто её предки и что за обстановка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отряхнул рубашку в том месте, где его пнули, и безропотно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не вопрос. — А потом снова вернулся к прежней теме: — А кто сказал, что с парнем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принял это за шутку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Можно-то можно, но я еще сам не кайфанул, так что в очередь,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может, вместе кайфанем? — Цзячжи хихикнул и добавил: — Найнай.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реально потерял всякий стыд. — И возмущенно добавил: — И не смей называть меня Найнай!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преследовало его с самого детства. Из-за того, что он был красивее любой девчонки, да еще и голос имел тонкий, пацаны дразнили его «Найнай» — «молочный». Правда, Найто быстро отучил их от этой привычки, так что прозвище давно стерлось из памяти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сделав круг, судьба снова подкинула ему это имя. Именно поэтому Найто поначалу надеялся, что его зовут «Бабушкой» — это было бы хоть 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не ушел с пустыми руками: он основательно распотрошил заначки друга, прежде чем отправиться назад. Цзячжи вызвался подвезти его на своей новенькой тачке. По дороге разговор неизбежно зашел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там в доле? — спросил Найто. Когда он только начинал свое дело, то решил, что всего добьется сам. Вложил свои честно заработанные миллионы, но их не хватило. Цзячжи тогда подкинул денег и стал акционером — так компания и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сказать, что я должен за тебя впахивать? — Цзячжи сразу раскусил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Твой старик, небось, от счастья помрет — наконец-то сынок перестал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счастья полные штаны. Если отец узнает, что я вместо его компании пошел на твою стройку кирпичи таскать, он мне башку открутит. — Несмотря на ворчание, в голосе Цзячжи слышалась ирония. Найто знал: друг его не бросит и присмотрит за фирмой.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из-за пары выгодных сделок Найто чуть не отправили на тот свет. Если он сейчас бросит компанию, то подонки, заказавшие его, добьются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перешел ему дорогу, не уйдут безнаказанными.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Найто Цзячжи въехал в район Залива Баньшань. По пути он просвещал друга, который плохо ориентировался в этих местах: рассказывал, кто из старых знакомых тут живет, а кто из нуворишей прикупил себе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подробностями он не баловал. Весь его тон так и сквозил пренебрежением: мол, на этих людей и время тратить не стоит, одни «золотые детки» на шее у родителей. Себя он, естественно, ставил выше всей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не спорил, а, наоборот, поддакивал, отчего Цзячжи окончательно распушил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подъехали к нужному дому, Цзячжи замялся — он не знал, чья это усадьба. Баньшань был огромен, и он знал лишь верхушку айсберга, тем более что в этой части района бывал редко. Здесь было полно домов, которые покупали просто «для коллекции» и в которых годами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огромный, я тут не всех знаю. Но обещаю, скоро выверну биографию этой семейки наизнанку и дам знать, — Цзячжи достал телефон, вспомнив, что нужно записать новый номер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включил смартфон оригинальной владелицы. Стоило ему сохранить номер друга, как на экране снова высветилось: «Человек-инструмент №12». Неугомонный.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сдавленно выругался. Цзячжи, заметив его реакцию, вытянул шею, пытаясь заглянуть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«Человек-инструмент №12»? Это еще кто? — в его голосе прозвучали собственнические нотки. Он всегда считал, что Найто достаточно и одного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звонок сбросится, Найто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Спроси у хозяйки тела! Интересно только, что именно этот человек-инструмент собрался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удивленно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не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в полном замешательстве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есть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забудь. Всё именно так, как ты думаешь. — Цзячжи облегченно выдохнул. Похоже, Найто воспринял всё буквально. Порой его привычка держаться подальше от соцсетей делала его на удивление наивным, словно он застрял в прошлом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снова. Тот же «Человек-инструмент №12». Найто решил ответить — раз уж ему придется какое-то время пользоваться этим аппаратом, пора выяснить, что за люди-инструменты тут ошиваются.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и максимально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конца провода раздался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Найнай! Почему ты только сейчас взяла трубку?! Я чуть с ума не сошел от беспокойства! Я уже у твоих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У меня дома ничего не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Найнай, что за глупости ты говоришь? Для грязной работы есть прислуга! Я уже здесь! — Пока голос в трубке вещал, Цзячжи огляделся и быстро заметил неподалеку от ворот белый «Мерседес», на который опирался парень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указал другу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бросил Найто и отключился. Проследив за взглядом друга, он увидел «ремонтника».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пухлый очкарик в белой футболке. Заметив их машину, толстяк замялся, но всё же направился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рожа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знаем? — Найто открыл дверь, собираясь выйти. Толстяк его не пугал — человек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вышел следом. По мере того как парень приближался, рисунок на его футболке становился четче — какая-то миленькая анимешная девчонка. От парня за версту разило безнадежным хикикомори.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Найто, толстяк расплылся в счастливой улыбке и прибавил ходу. Тяжело дыша, он подбежал к Найто и уже раскинул свои необъятные ручищи для объятий, как вдруг перед его животом выросла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Хуань? — Цзячжи вскинул бровь, оглядывая толстяка. — Ты чего, еще больше разжирел? Предупреждаю: убери свои потные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только сейчас заметил Цзячжи. Узнав его, он нехотя опустил руки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Цзячжи, ты что забыл в Заливе Баньшань? Ты же вроде на Дороге Цинмэнь обитаешь. И вообще, наши с Найнай дела тебя не касаются. — Он снова повернулся к Найто и заговорил елейным голосом: — Найнай, я слышал, ты сегодня не пришла на занятия, звонил — не берешь… Я так волновался… О боже, что у тебя с лбом?! Кто, блядь, посмел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Хуань потянулся к повязке на лбу Найто, но Цзячжи наотмашь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жиртрес, совсем страх потерял? Клешнями своими махать вздумал? — Цзячжи загородил Найто собой,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Хуань аж затрясся от злости, жир на его животе пошел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Цзячжи! Тебя вообще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как тебя в прошлый раз проучили?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Хуань на секунду замялся, огляделся по сторонам и, не обнаружив рядом с Цзячжи привычного защитника Найто, снова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лечишь! Думаешь, я сейчас с тобой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Найто осенило. Он тоже вспомнил этого Хэ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Цзячжи и Хэ были в неплохих отношениях, часто приглашали друг друга на приемы. Раньше они жили по соседству, и родители, имевшие общие дела, заставляли пацанов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Хуань, пользуясь тем, что он был крупным и избалованным ребенком, вел себя нагло. Несколько раз он подставлял Цзячжи, из-за чего тот получал нагоняй от родителей. Когда Найто узнал об этом, он на одном из званых вечеров устроил так, что Хэ Хуань остался с голым задом перед всеми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Хэ Хуань сменил школу, семьи разбогатели еще больше и разъехались, так что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и подумать не мог, что тот превратится в такого задрота.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Хуаня Чжао Найто был главным кошмаром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Найто толстяк выпятил грудь, пытаясь казаться надежным защитником перед объектом своего обожания. Он ждал, что «девушка», как обычно, со смущением и восхищением его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его любимых аниме. Это тешило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Найто лишь окинул его взглядом и тяжело вздохнул. Потянув Цзячжи за рукав,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Свяжемся. — И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Хуань снова содрогнулся. Он бросился было вдогонку, но Цзячжи преградил ему путь. Толстяк закричал в спину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Найнай! Что я сделал не так?! Я ведь обещал тебе те часы с бриллиантами из лимитированной коллекции! Просто сейчас траты большие, со следующего месяца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замер. Развернувшись, он медленно подошел к Хэ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покупаешь мне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Хэ Хуань просиял. — Мне не жалко, лишь бы ты была счастлива… Я же знаю, ты не из-за денег со мной. — Его лоснящееся лицо приобрело подобие нежности. — Ты сама говорила, что любишь мою душу, а не мой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 Ну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твой кошелек она и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он понял, что такое «Человек-инструмент».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меткое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почувствовал, как голова начинает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жиртрес всего лишь «Человек-инструмент №12»… То как ему отделаться от предыдущих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владелица тела оставила ему не просто симпатичную мордашку, а целое минное поле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http://bllate.org/book/17438/1662845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