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пристальными взглядами Пэн Юйянь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я не мог такого написать! — Он запнулся, что-то вспоминая, и резко обернулся к Фу Димо, ища поддержки. — Каждый раз, закончив письмо, я отдавал его тебе на проверку. Ты ведь всё читал,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Фу Димо. — Я перечитывал каждое послание перед отправкой.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тут 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был тяжело ранен и не мог сопровождать его до самой деревни. Он вполне мог подменить письма в пути. К тому же Мастер Гу боится выходить на солнце — как же тогда он доставлял их в Кровавый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попал в самую точку. Даже Фу Димо, до этого защищавший Пэн Юйяня, невольно уставился на него с немым сомнением. Мастер Гу мертвенно побледнел. Он нервно затрепетал ресницами, пока обводил присутствующих затравленным взглядом — каждый взгляд теперь казался ему колючим шипом.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как ты доставлял письма, — Фэн Юаньсы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мгновенно уловив смену настроения напарника, понял: терпение того на исходе. Обычно такой жест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Юйянь не посмел больше тянуть. Опустив голову,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спускался с горы. Я использовал технику Гу: заставлял насекомых относить письма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обучения не прошли даром — Пэн Юйянь давно научился понимать язык ползающих тварей. Решив помочь Фу Димо, он просто призывал рой, который доставлял конверты прямо к дверям Кровавого дома. Это избавляло его от необходимости покидать убежище и позволяло незаметно подмешивать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нашёл это объяснение логичным и повернулся к Бай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хранишь те письма? Взглянем на них, и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на мгновение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и проверим, кто из вас лжёт! — Фу Димо вскочил с места, готовый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мертвой хваткой вцепился в его ногу, не давая ему сделать шаг. Фу Димо дважды пытался вырваться, но в итоге лишь в сердцах стукнул того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меня держишь? Никак совесть не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глухо отозвался Бай Тяо. — Просто твой младший брат очень меня уважает. Если он узнает, что я и есть тот самый предатель, это разобьёт ему сердце.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Димо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бы об этом раньше, когда принимал его на службу! — Несмотря на резкость, он тоже не хотел причинять брату боль, а потому, сдержавшись, добавил: — Я его брат и расстраивать его не намерен. Но ты... когда всё закончится, ты понесёшь заслуженное наказание. И больше никогда не смей являться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покорно склонил голову. Фэн Юаньсы, видя, что дело наконец сдвинулось с мертвой точки,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добралась до поместья Бай Тяо. Чтобы не провалить задание раньше времени из-за внезапного появления Фу Димо, его загримировали под дряхлую старуху. Маскировка оказалась столь удачной, что даже единственный слуга в доме ничего не заподозрил и бросился на подмогу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вернулись! Нашли Мастера Гу? — заботливо спросил слуга. — А это что за почтенная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чувствуя на себе испепеляющий взгляд Фу Димо,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благодаря Мастеру мне гораздо лучше. А эту бедняжку я встретил на дороге — она ранена, идти почти не может. Пусть отлежится у нас, пока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едва не расплакался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золотое сердце, господин! Никогда не встречал человека добрее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Фу Димо лишь саркастический смешок. Слуга подозрительно покосился на «старуху», всем видом показывая, что вышвырнет её вон за любое неучтивое слово. Бай Тяо поспешно спровадил помощника мыть фрукты, а сам повёл гостей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самых дверей они столкнулись с ещё одним обитателем дома. Человек, внешне поразительно похожий на Бай Тяо, выглядел болезненно бледным. Он опирался на трость, а голос его звучал надтреснуто, будто у глубокого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Тяо...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Бай Тяо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Ланли. Он кивнул и перевёл затуманенный взор на спутников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Партнёры по бизнесу. Нам нужно обсудить пару сделок. Брат, на улице холодает, иди в комнату, не ровён час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Ланли тяжело вздохнул и, бормоча под нос извинения за свою бесполезность, послушно заковылял к себе. Бай Тяо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всегда такой,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глянул на Фу Димо и осёкся. Тот внезапно напрягся всем телом, на лбу выступили крупные капли пота. Оборотень судорожно вцепился когтями в плечо Пэн Юйяня, цедя слова сквозь плотно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комнату!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кабинета захлопнулась, Фу Димо потребовал запереть её, будто опасаясь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не выдержал Фэн Юаньсы, которого начала утомлять эта затянувшаяся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Фу Димо никак не мог перевести дух. — От этого человека пахнет так, что я едва не перекинулся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Бай Тяо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предатель. Зачем ты прикидываешься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Тяо снова побледнел. Он попытался было что-то возразить, но Фэн Юаньсы мгновенно приставил кинжал к его горлу. Пришлось выкладывать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много лет назад раса волкособов приютила вовсе не Бай Тяо, а его старшего брата Ланли. Братья тогда потерялись, и Бай Тяо искал его долгие годы. Когда Ланли наконец объявился, он был весь изранен и признался, что совершил нечто ужасное. Бай Тяо, терзаемый чувством вины за их прошлую разлуку, решил взять весь грех брата на себя. Благодаря их внешнему сходству обман удался — даже Фу Димо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специфический запах зелья, которое Ланли принимал для поддержания сил (того самого, из-за которого оборотни принимали истинный облик), Бай Тяо и дальше водил бы всех за нос. Он искренне хотел загладить вину перед расой волкособов, но Ланли наотрез отказывался называть имя своего таинственного покровителя. К тому же после ранения здоровье Ланли ухудшалось с каждым днём, он почти не выходил из дома, и никаких подозрительных встреч за эти годы Бай Тяо не замечал. Он даже начал успокаиваться... пока не встретил Сяо Фу. Искренность юноши окончательно лишила Бай Тяо покоя: он просто не мог признаться ему в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Бай Тяо достал сверток ткани. Внутри лежала стопка вскрытых конвертов. Содержание каждого в точности повторяло слова Бай Тяо — это были те самые письма. Пэн Юйянь подтвердил: почерк его, и ядовитый состав Гу тоже его работы. Бай Тяо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Мастер Гу решил призвать своих насекомых, чтобы выяснить, кто вмешался в его технику. Но едва он начал ритуал, Фэн Юаньсы среагировал мгновенно: резким толчком отшвырнул Пэн Юйяня в сторону, а Фу Димо, подхватив того в охапку, откатился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 месте, где только что стоял Мастер Гу, с грохотом расцвел огненный шар. Секундой позже — и от Пэн Юйяня не осталось бы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Шокированные спутники замерли. Первым в себя пришёл Шэнь Ебай. Он бросился к Фэн Юаньсы, хватая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холодно отстранился, даже не взглянув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выглядел искренне обиженным, но Фэн Юаньсы уже шёл к Мастеру Гу. Тот дрожал всем телом, в ужасе глядя на догорающие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ошибся в заклинании? — спросил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Гу яростно затряс головой. Он тренировал этот призыв тысячи раз, это был его хлеб — ошибка исключена. Покушение явно было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кто-то другой, — пробормотал Пэн Юйянь. — Кто-то, чьё искусство Гу превосходит моё. Только такой мастер мог подавить мою волю и подменить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других мастеров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Юйянь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 деревне нас было четверо. Но остальные ушли в большой мир ещё в моей юности — там больше денег. С тех пор о них ни слуху ни духу. И у меня с ними не было вражды... Зачем им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ваш староста, Сяо Доу? — прищурился Фэн Юаньсы. — Мог он обучиться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предлагал ему в детстве, но он только смеялся. Говорил, что возиться с жуками слишком долго, а он любит быструю наживу. Нет,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приказал Мастеру Гу искать зацепки, но не успели они приступить, как пришла весть: вернулся Сяо Фу. Фу Димо рвался увидеть брата, и, видя, что прогресс задания замер, Фэн разрешил Бай Тяо организовать встречу собак-переростков.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Пэн Юйянь был занят приготовлением антидотов, Фэн Юаньсы попытался было набрать опыта, прирезав парочку NPC, но те оказались «неуязвимыми» элементами декора. Поняв, что здесь ловить больше нечего, он залез на крышу дожидаться финала. С высоты было удобно наблюдать за Мастером Гу, который копошился в аптекарской лавке; его красивое лицо быстро покрылось слоем копоти. В какой-то момент Фэн заметил на шее Пэн Юйяня странную подвеску, но стоило ему приглядеться, как сзади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Най-сы, ну чего ты сюда забрался? Я тебя обыскался! — Голос Шэнь Ебая становился всё громче по мере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лишь тяжело вздохнул. Шэнь Ебай, осознав, что недавняя навязчивость вызвала раздражение, решил сменить тактику и попытался «пригладить шерстку» — нацепил свою самую обаятельную улыбку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Высматриваешь врагов? Знаешь, этот сюжет отличается от прошлых, он какой-то... цельный. Наверняка эти детали пригодятся позже. «Мир странствий» никогда не дает подсказок дважды, так что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ледяным тоном оборвал его Фэн Юаньсы. — Я просто залез сюда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осекся. Похоже, попытка загладить вину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http://bllate.org/book/17436/1664195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