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застал те времена, когда «Мир странствий» только зарождался. В ту пору он считался легендой старой школы: безупречная техника, яркая внешность — неудивительно, что за ним по пятам следовали толпы восторженных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тогда Мир странствий ещё не пользовался такой бешеной популярностью. Поиграв пару лет, Шэнь Ебай почувствовал, что игра приелась. Каждый день одни и те же лица, одни и те же боссы — в конце концов, пресытившись, он просто удалил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он услышал, что проект серьёзно обновили, превратив его в одну из самых кассовых полноценных VR-игр в стране. Особого трепета Шэнь Ебай не испытал, а вернулся лишь потому, что старый приятель — один из разработчиков — пригласил его «протестировать кое-какие новинки».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горе-программист отправит ему не ту версию? В итоге Шэнь Ебая затянуло в игру без права на быстрый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промелькнуло в голове, — нет худа без добра».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посмотрел на сидящего напротив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 в мою команду? И на что же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выпрямил спину, стараясь придать лицу выражение предельной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новичок, но у меня отличное тактическое чутье. Вот, посмотрите записи моих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переслал файл, но Шэнь Ебай не спешил его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только в этом, то Най-сы даст ему сто очков вперёд. Тот не просто соображал в бою, он вообще не нуждался в подсказках, в одиночку вытягивая целые сюжетные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Шэнь Ебай провёл в виртуальных мирах, Фэн Юаньсы стал первым напарником, на которого можно было положиться на все сто. С ним не нужно было возиться, направлять каждый шаг, а боевая мощь и вовсе поражала. И пусть Най-сы не поддавался на его уловки и заигрывания, Шэнь Ебай знал: за напускной резкостью скрывается мягкое сердце. Стоило разок притвориться раненым — и тот, ворча, уже вовсю бинтовал ему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Фэн Юаньсы под боком у Шэнь Ебая даже мысли не возникало искать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на лице собеседника, юноша поспешил добавить, отправив ещё и лог наград: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других талантов у меня нет, зато я невероятно везучий. Посмотрите сами: после зачистки монстров мне всегда выпадает лучший 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заинтересованно приподнял бровь. Он открыл видео, бегло просмотрел пару моментов и убедился — парню действительно везло. После каждого этапа он получал топовые награды, а за победу над Красноглазым демоном ему и вовсе достался комплект снаряжения «Оухуан».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секрет, что в подобных играх удача порой ценится куда выше боевой мощи. Не обладая заоблачными характеристиками, но выбив легендарное оружие, можно в одночасье превратиться из серой мышки в лидера рейтинга. А если приложить к этому прямые руки, то даже на низком уровне такой игрок станет «тёмной лошадкой», способной сокрушить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Шэнь Ебай всерьёз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почуяв перемену в его настроении, пошёл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 вами наблюдаю. Знаю, что ваш постоянный напарник — Безумный Сы. Я слышал о его репутации и, честно говоря, поначалу не хотел в это впутываться.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закрыл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пришёл.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я не нашёл никого подходящего. Попадались сильные игроки, но никто не пришёлся мне по душе, мы бы просто не сработались. Фэн-сы, как и я, чистый «дамагер», но я заметил, что за всё время прохождения он не перемолвился с вами 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внимательно следил за реакцией Шэнь Ебая: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ищете зацепки, и вы находите их гораздо раньше него, но он даже не думает советоваться с вами. Мне кажется, ваш талант просто гибнет в его тени. Если мы объединимся, мы сможем раскрыть потенциал друг друга. Неужели вы не хотите возглавить мировой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отдать должное — лесть юноши была тонкой и приятной. А в сочетании с этим искренним, горящим взглядом... устоять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поиграл веером, раздумывая пару секунд,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Складно звонишь. С Най-сы мне и впрямь особо развернуться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внутри всё ликовало.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Мимо стола прошёл официант, намереваясь долить воды. Юноша замолчал, проследив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отвлёкся и протянул свою чашку. Официант, наполняя её, окинул юношу таким неприязненным взглядом, словно тот был какой-то занозой. Парень нахмурился: «С чего бы этому NPC на меня крыситься?»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официант слегка наклонился к Шэнь Ебаю. Он говорил тихо, только для двоих, но юноша ясно прочитал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 семейный, не стоит якшаться со всяким придорожным сорняком — только запах подцепите.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прыснул от смеха и похлопал официанта по плечу, давая понять, что тот может идти. Служащий ещё раз сердито зыркнул на парня и, что-то ворча под нос, удалился. Шэнь Ебаю послышались слова вроде «кобель» и «бедняжка».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собеседника — тот сидел пунцовый, то ли от злости, то ли от стыда. Очевидно, он обо всём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не такие отношения, — пояснил Шэнь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глядя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продолжил Шэнь Ебай, — мы с ним вполне неплохо ладим. Я человек мирный, до рейтингов мне дела нет, да и роль «прицепа» при сильном игроке меня вполне устраивает. Так что в команду к тебе я пойти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понурил голову. Он-то думал, что Фэн Юаньсы силой удерживает Шэнь Ебая, но реальность оказалась иной. Раз они в хороших отношениях, настаивать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раз уж игра свела нас, это можно считать знаком. Почему бы нам не остаться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Шэнь Ебай отправил вам подарок: Костяная сабля Красного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системное уведомление, юноша лишился дара речи. Эта сабля была именно тем оружием, о котором он грезил последнее время.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Бери-бери, — улыбнулся Шэнь Ебай. — Не вышло с командой, так хоть приятелями будем.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Чжан... Чжан Цин, — пролепетал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Чжан Цин... Запомнил. Ты уже обедал? Может, поешь с нами? — Шэнь Ебай заметил, как у парня покраснели кончики ушей, и едва сдержал смешок. Он уже хотел позвать официанта, чтобы сделать заказ, но, подняв взгляд, внезапно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столом стоял тот, кого здесь быть точно не должно. И его вид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Най-сы? — Шэнь Ебай на секунду растерялся. — Ты же говорил, что первым делом пойдёшь в поместье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посмотрел на Шэнь Ебая и Чжан Цина. Заметив ошарашенный вид юноши и розовый оттенок его ушей, он опустил глаза и наткнулся на Костяную саблю Красного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Гляжу... ты у нас при деньгах?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сабля была самым дорогим оружием, которое можно было добыть на текущем этапе. Фэн Юаньсы сам всё присматривался к ней, не решаясь потратить столько очков, а Шэнь Ебай, оказывается, раздаёт их направо и налево первым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такую хочешь? — невинно поинтересовался Шэнь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в ужасе посмотрел на него. «Какое ещё "хочешь"?! Ты не видишь, что он тебя сейчас взглядом прирежет?!»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Фэн Юаньсы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тогда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Ебай, не раздумывая, оплатил покупку. Поднявшись, он протянул оружие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Най-сы, ты впервые просишь у меня подарок. Тебе и впрямь приглянулась эта сабля?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промолчал. Он бесцеремонно выхватил клинок и смерил Чжан Цина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твои деньги — вот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Цина пробрала крупная дрожь. Он боязливо покосился на Шэнь Ебая, но тот выглядел совершенно спокойным. Шэнь Ебай даже попытался коснуться щеки Фэн Юаньсы с видом полнейшего обожания, на что тот снова ответил взглядом, обещающим скорую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тут вспомнилось, у меня дела! Срочные! Я пойду! — Чжан Цин подхватил саблю и пулей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ему в спину долетело ленивое: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так спешишь... В следующий раз обязательно посидим!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дрогнула, когда он активировал талисман ускорения. Удирал он так, словно за ним гнались все демоны игры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стало тихо. Фэн Юаньсы крутил в руках саблю, осматривая пустеющее помещение. Было время обеда, посетителей почти не осталось. Официант, яростно протирая столы, то и дело 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Ебай, убедившись, что паренёк скрылся, разочарованно вздохнул. Он безвольно опустил руку, так и не успев ущипнуть Най-сы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кто? — спросил он, кивая на фигуру за спиной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состряпал скорбную мину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оставить тебя на час, и ты уже притащил какую-то добычу? Неужели ты забыл своего верного напарника ради нового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проигнорировал его слова. Он по-хозяйски закинул руку на плечо Фэн Юаньсы и, прижавшись подбородком к нему, обратился к Мастеру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звать,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Юйянь, который слишком долго прожил в лесной глуши, людей видел редко, а по ночам и вовсе не смел высовываться. Его социальная тревожность зашкаливала. Увидев Шэнь Ебая, он затрясся как осиновый лист, инстинктивно закрыл лицо руками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я-я-я... Пэн Юй... Юй-юй-янь...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Пэн Юй-юй-юй-янь, — расплылся в улыбке Шэнь Ебай. — А я Шэнь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дружелюбно протянул руку, чем окончательно вогнал беднягу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Пэн Юй-юй-юй-янь! Пэн... Пэн Юйянь!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Пэн-Пэн Юйянь?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Не Пэн-Пэн! А... — Мастер Гу глубоко вдохнул и, зажмурившись, выпалил: — Пэн Юйянь!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 Пэн Юйянь,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Гу, густо покраснев, обиженно закивал. Вид у него был самый несчастный. Оставив беднягу в покое, Шэнь Ебай снова принялся донимать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молчишь? Хоть бы представил гостя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Фэн Юаньсы схватил Шэнь Ебая за шиворот и без всяких церемоний отлепил от себя. Секунда — и тот полетел в сторону. Глухой удар о стену в углу подвёл черту под их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посмотрел на Шэнь Ебая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 ним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Ебай, оставшийся сидеть в углу, лишь тяжело вздохнул и с улыбкой позвал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подсоби-ка... Кажется, я ногу подвернул.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подошёл, скривил губы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заведение кобелям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гордо вскинул голову и удалился, всем своим видом выказывая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http://bllate.org/book/17436/1663896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