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Знать-то ты знаешь, — отозвался Фэн Юаньсы, — а вот сможешь ли расшифровать — другой вопрос. Почему ты не приготовил новую порцию, когда понял, что флакон украден?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виновато опустил голову и забормотал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тогда так раскаивался, так винил себя, что и думать ни о чем не мог. А когда опомнился и бросился искать записи, оказалось, что этот «друг» всё предусмотрел. Видимо, в тот день, пока я был мертвецки пьян, он выпытал, где спрятаны бумаги. Спёр последнюю копию рецепта. Без неё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Юйянь стоял на коленях. Он поднял свое худощавое, мокрое от слез лицо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 наших краев? Должно быть, ты — тот самый герой из Мира странствий, о котором все твердят? Пожалуйста, помоги мне вернуть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почувствовал, как начинает ныть голова. Он и представить не мог, что обычное задание обернется такой длинной цепочкой событий. Это совсем не походило на привычные ему квесты, где всё решалось старым добрым PVP.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после обновления в закрытом тесте так сильно перекроили сюжет?»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мне не поможете, я до конца своих дней не смогу снять это проклятие, — заметив колебания игрока, Мастер Гу затараторил еще быстрее. — К тому же, я слышал, что в деревне затаилась какая-то странная группа людей. Они служат таинственному культу и делают за них всю грязную работу: от поисков до убийств. Из-за моей глупости всё поселение сменило лица, но зелье действует только в границах деревни. Кто знает, к каким последствиям это приведет…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промолчал. Подсказки, которые дают NPC, обычно всегда выстреливают в будущем. И пусть сейчас это кажется далекой перспективой, встреча с этим сюжетом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Фэн Юаньсы. — Я помогу. Но с одним условием: ты спускаешься с горы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снова скорчил нерешительную мину, но Фэн Юаньсы так на него зыркнул, что тот мигом проглотил все возражения. Он лишь робко попросил разрешения вернуться в хижину,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зашагал прочь, причем в сторону, противоположную той самой хижине, о которой говорил раньше. Фэн Юаньсы лишь молча отметил этот факт: в той первой развалюхе не чувствовалось чужой ауры. Мастер Гу явно боялся, что его выследят, — особенно тот самый «бывший друг», который знал все его тайники. Жить в другом, скрытом от глаз месте было вполне логичным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Пэн Юйянь разоткровенничался о своем друге. Его звали Сяо Доу. Они оба были сиротами. Поскольку в деревне только Мастер Гу владел искусством создания ядов и лекарств, это стало их единственным способом выживания. Жили трудно, но вдвоем как-то сумели пробиться и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годам Мастера Гу у Сяо Доу уже была работа в деревне и собственное жилье. Встречались они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десятый день рождения Пэн Юйяня Сяо Доу его предал. Исчез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минуло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 находится под защитой, обычно никто её не покидает. Когда я создавал зелье, я не особо задумывался и ограничил зону его действия территорией поселения. Но раз в десять лет староста отправляет десятерых человек во внешний мир. Вот взять хотя бы Хуабэя, брата владельца Кровавого дома — он ушел десять лет назад и должен вернуться со дня на день. И тогда же новая группа отправится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как только эти люди пересекут границу деревни, действие лекарства исчезнет. Проблема вскроется мгновенно. Те, кто уходят, отправляются целыми отрядами. Тот Сяо Доу в свое время наворотил таких дел, что перешел все границы дозволенного, — его портреты до сих пор висят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рискнул бы выйти за пределы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предусмотрел это. Срок действия закончится только в день моего рождения — через десять лет после приема. Все вернут свои лица на три дня. Этого времени хватит, чтобы одна группа ушла, а другая вернулась, и тогда все снова бесшумно обменяются обликами, — закончил Мастер Гу с глубоким раскаянием. — Я знаю, это было бесчестно. Мне было всего десять лет, я не понимал, что творю. Теперь я осознаю свою ошибку и умоляю вас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Фэн Юаньсы ответила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сделаем всё возможное, чтобы помочь вам. Кстати, это и есть ваше жилище?]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поднял взгляд. Перед ним стоял крошечный деревянный домик, обнесенный грубым забором. Во дворе стояли шесты, соединенные веревками, — на них сушилось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виднелся маленький огород, а с другой стороны — огромный котел. Дно котла было черным от сажи, а в воздухе витал странный,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здесь ты и варишь свои снадобья? — догадался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смутился Мастер Гу. — Выглядит скудно, но всё необходимое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не стал расспрашивать дальше. Пока Пэн Юйянь хлопотал в доме, игрок огляделся. Запах Мастера Гу здесь был повсюду — это действительно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открыл чат и ответил Шэнь Ебаю: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Бай Тяо?»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двух словах не опишешь. Может, созвонимся?»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нахмурился: «Что там описывать?»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напарник запрашивает голосовую связь.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/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ткнул в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связи установиться, как вместо отчета он услышал жалобный голос Шэнь Ебая: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только и слышу: Фу Димо да Бай Тяо… А как я тут, тебе спросить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аж опешил от этого тона — так звучат люди, которые чувствуют себя глубоко обделенными вниманием. На миг он даже забыл, о чем хотел спросить, и невольно поддался: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не знаешь? — Шэнь Ебай явно повеселел, в его голосе зазвучали нотки гордости. — Если ты поручил мне задание, я в любом случае расшибусь в лепешку, но сделаю. И раз я так хорошо справляюсь… может, ты наконец признаешь меня своим напарником?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 Шэнь Ебай. — Наш великий Най-сы привык, что все умоляют его взять в группу. Тебе не понять страданий такого бедолаги, как я, которого вечно отовсюду выпирают, так что я даже сюжет пройти не могу. И раз уж я наконец прибился к такому крутому игроку, мне хочется показать себя с лучшей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приглушил голос до доверительного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Ну как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Юаньсы аж в ушах защекотало. Это «капитан»…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как-то слишком…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нафантазировал Шэнь Ебай, ситуация у Фэн Юаньсы была прямо противоположная. В «Мире странствий» его почти никто не любил, и уж точно никто не горел желанием брать его в команду. Если и приходилось объединяться, то Фэн Юаньсы обычно просто приставлял нож к чьему-нибудь горлу и требовал вступить в группу. А на полпути его напарники либо отсеивались, либо он сам их «зачищал» из-за того, что те путались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явно не был ветераном последних трех лет, иначе он бы точно знал, кто возглавляет список «Самых невыносимых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всегда действовал в одиночку, плевал на чужой ритм и никогда не интересовался мнением союзников. Он либо уже ввязался в драку, либо как раз идет её затевать. Все те редкие случаи, когда его напарники выживали, объяснялись лишь тем, что они были достаточно умны, чтобы просто лежать и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впервые почувствовал, что кому-то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«кто-то» — Шэнь Ебай…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прищурился, и даже Шэнь Ебай показался ему теперь чуть симпатичнее, а его голос — на редкость мелодичным. Сохраняя напускное хладнокровие,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всё? Столько лишних слов, а на вопрос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ликовало — будь у него хвост, он бы сейчас мотылял им так, что пыль стояла бы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понял, что с этим ворчуном по-хорошему не получится,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сейчас огромный волкособ и двое больных. Отправил Сяо Фу за лекарствами. Бай Тяо всё еще в отключке, Фу Димо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уже собирался сбросить вызов, но на том конце словно почуял неладное и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нахмурился. «Сколько же у него слов в запасе?»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как сильно этот парень от него зависит, он решил уделить ему еще пару секунд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особенного… — Шэнь Ебай отсалютовал чашкой чая какому-то бледнолицему юноше, который явно пытался к нему подкатить. — Просто хотел узнать, ты вернешься ко мне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найду Линь Дайюй. Всё,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не смог скрыть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звонок прервался, из дома вышел Мастер Гу с небольшим узелком через плечо. Чтобы не вызывать подозрений, он стянул свою рваную черную хламиду и, перерыв все сундуки, отыскал что-то более-менее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 в своей тарелке, то и дело поправлял одежду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Герой… Как думаешь, я в этом… не выгляжу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одежда была ему явно 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засеменил следом, не переставая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Линь… — начал Фэн Юаньсы, но осекся. Помолчал мгновение и поправился: — Сначала в гостиницу. Переоденем тебя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заодно… надо проверить, что за муха укусила этого Шэнь Ебая.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http://bllate.org/book/17436/1663744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