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голосу затихнуть, как в поле зрения возникла высокая, статная фигура. Шэнь Ебай с непринуждённым изяществом поставил перед Фэн Юаньсы тарелку с крошечным, очаровательным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приготовить — угощайся, — проговорил он тоном, в котором можно было утонуть, столько в нём было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трактире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Совершенство» — так называлось это лакомство, наделавшее шума на рынке. Готовили его всего из двух ингредиентов: сливок и лимонного сока, но вкус выходил неописуемым. Нежная сладость обволакивала нёбо, а аромат был настолько тонким, будто во рту таяло облако. Кислинка лишь оттеняла сахар, не давая ему стать приторным, и пробуждала такой аппетит, что хотелось просить добавки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тоже требовал мастерства. Десерт полагалось делать в форме кучевого облака — белоснежного, воздушного, почти призрачного. Только если оно идеально укладывалось в десертную вазочку, работа считалась выполненной. Однако планка была задрана слишком высоко: даже когда шеф-повар, придумавший рецепт, опубликовал его, мало кому удалось повторить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искренне удивился, что Шэнь Ебай и впрямь это приготовил. Сначала он опешил, но затем всё понял. После публикации рецепта многие бросились экспериментировать. Получалось у всех по-разному, но съедобно. Видимо, этот парень решил использовать его как подопытного кролика, чтобы потом обхаживать с этим «Сладким Совершенством»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 соседним столом вытаращила глаза. Мальчишка пускал слюни на десерт, девушка — на лицо Шэнь Ебая. А их спутник, тот самый задира, не мог поверить, что у Безумного Сы вообще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он его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Фэн-сы, когда это ты сменил имя на Молочного?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не меняя тона, обратился к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только открыл рот, но задира влез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знакомые! Бывшие сокомандники. Я его даже «младшим братом» звал, а он, оказывается, старше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«ха-ха» он не успел. Горло обожгло холодом, а перед глазами выскочила системная панель: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не спеша убрал клинок, вытянул пару салфеток с соседнего стола, тщательно вытер лезвие кинжала и только тогда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 сухо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головой, — отрезал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расплылся в улыбке. Довольный собой, он потянулся и ущипнул Юаньсы за щеку. Лишь когда тот посмотрел на него взглядом, обещающим скорую расправу, Шэнь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парень воскрес на том же месте. Обозлённый до крайности, он подлетел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Фэн-сы! Не наглей! Я по доброте душевной хотел тебя в группу позвать, а ты так со мной?! Неудивительно, что ты никому не нужен! Так и подохнешь бешеной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вскинул брови. Парень тут же дёрнулся назад, но, осознав свою трусость, сделал решительный шаг вперёд и выпалил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ним в группе?! Да он тебя вокруг пальца обвёл! Он конченый человек,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сам его пригласил, — Шэнь Ебай продолжал улыбаться. — Посмотри, какой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«милашка», парень скривился так, будто проглотил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 Он мельком глянул на Фэн Юаньсы, с трудом подбирая слова. — Ну… допустим, внешность сойдёт. Но у него Очки греха на сотне процентов! Ты хоть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прикинулся дурачком Шэнь Ебай.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 мясник! Обожает убивать направо и налево, у него врагов больше, чем волос на голове! С ним в паре ты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странствий Очки греха начислялись за убийства игроков вне Тренировочных залов. Каждая победа в дуэли, доводящая противника до беспомощности, давала +1 к очкам греха. При этом каждая смерть самого игрока отнимала 5 баллов. Добиться ста процентов было чертовски сложно. Раньше, стоило потенциальным напарникам увидеть статистику Фэн Юаньсы, как они тут же давали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ожидал, что и этот красавчик сейчас сверкнёт пятками. Но Шэнь Ебай лишь просиял ещё ярче. Ткнув пальцем в себя,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сколько Очков греха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и сто процентов — разве это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лишился дара речи. Не выдержав, он активировал режим мести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даже не шелохнулся. Вместо этого он повернул голову и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Тут дебоширят!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выскочил из кухни как ошпаренный, сжимая в руке тесак. Окинув зал взглядом и заметив единственного игрока с активным статусом агрессора, он не стал разбираться и одним махом отправил задиру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удовлетворенно погладил «милого и послушного» Най-сы по голове. Фэн Юаньсы, подавляя желание размазать этого благодетеля прямо по полу, перевёл взгляд на оставшихся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съёжились.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с ним не то чтобы знакомы! — затараторила девушка. — Он сам нас бросил, сказал, что мы слишком слабые и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вообще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отозвался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задира вернулся — помятый, в синяках и ссадинах, но несломленный. В этой игре, если тебя убивал другой игрок, можно было выбрать точку возрождения. Если убивал Босс — воскресаешь на месте. Но если тебя отделал NPC, ты не умираешь, а остаёшься в плачевном состоянии: здоровье не восстанавливается, зелья не помогают. Лицо будет распухшим до тех пор, пока какой-нибудь игрок не добьёт тебя, чтобы сбросить статус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вперился в Шэнь Ебая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Фэн-сы, мне отказал. Нашёл себе смазливого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почувствовал, что Юаньсы сейчас взорвётся, и сочувственно посмотрел на парня. Тот, приняв жалость за слабость, взбесился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точку попал, и теперь язык в задницу засунули? Не думал, Безумный Сы, что у тебя такие вкусы… любишь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повернулся и внимательно его оглядел. Парень вздрогнул. Он знал, что Безумный Сы долго терпеть не станет, но надеялся, что тот просто сорвётся на агрессию, нарушит правила и получит бан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Юаньсы не вспылил. Оценив противника, он серьёзно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симпатичнее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тут же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Драться всё равно мне. Почему бы мне не завести себе красивую расписную куклу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с готовностью принял титул куклы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ещё я буду стоять рядом и кричать: «Давай! Красавчик! 666!».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Шэнь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весело, ему весело. А когда он в хорошем настроении, квесты выполняются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глаза полезли на лоб. Он в шоке уставился на Фэн Юаньсы. Тот лишь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знаешь: я один стою троих таких, как вы. Так что выбирайте — нападёте все вместе или будете подыхать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лидера, его спутники синхронно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задиры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 взревел он,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одним движением перерезал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не рискнул возрождаться в трактире. Он слишком хорошо изучил нрав Безумного Сы. Тот никогда не вступал в споры. Если его оскорбляли — он просто убивал. Более того, он обожал «пасти» обидчиков на точке респауна, вырезая их снова и снова. Ходили слухи, что однажды какой-то топ-игрок перешёл дорогу Фэн Юаньсы и был убит в точке возрождения несколько тысяч раз, пока не удалил аккаунт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девушка, стараясь не смотреть в лицо Шэнь Ебаю, вполголоса пересказывала мальчишке «подвиги» Фэн Юаньсы. Закончив, она с сомнением покосилась на красавчика-напарника. Ей было невдомёк, почему кто-то в здравом уме добровольно объединился с этим монстром. Стопроцентный уровень очков греха означал не только силу, но и толпы врагов. Более того, в Мире странствий было установлено правило: за победу над таким «грешником» выдавался случайный редкий артефакт. Фэн Юаньсы был ходячей мишенью, на которую облизывался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слыша эти перешёпоты, лишь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скорее, я готовил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молчал. Взяв десертную вилочку, он в очередной раз подумал: «Почему в Полноценной VR-игре в древнекитайском стиле есть торты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довелось однажды пробовать оригинал от создателя рецепта, поэтому ко всем подделкам он относился свысока. Он был готов вежливо отказаться после первого укуса, но вкус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Юаньсы снова посмотрел на Шэнь Ебая, но теперь он смотрел на него иначе. Если бы он не знал, что тому повару уже за сорок, он бы поклялся, что перед ним сам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поймав этот пристальный взгляд,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Распробовал и решил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Вэйминь тебе кем приходится? — холодно спросил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изобразил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Первый раз слышу. Не волнуйся, я со всеми бывшими порываю резко и безвозвратно. Сейчас моё сердце занято только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Юаньсы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наконец отбросил паясничанье: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дядя. Я с детства умею готовить это облако. — Он окинул взглядом притихший зал и добавил: — И не только его. Я вообще по десертам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почувствовал, как сердце предательски ёкнуло. Сжав челюсти,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они направились в Пункт приема заданий. Это была донельзя невзрачная лавка, за которой стоял человек. Заметив их, он расплылся в улыбке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скривился. На прилавке лежали четыре таблички разных цветов: красная, синяя, фиолетовая и жёлтая. Сложность определялась случайно, и все, кроме жёлтой, предназначались для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потянулся к жёлтой, но, помедлив мгновение, коснулся 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Панель квеста не появилась.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уже решил, что Система заглючила,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вкрадчивый, почти кокетливый голос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Лу Чжишэнь, а умение моё — Погребение цветов. В народе кличут Лу Чжишэнь, хоронящий лепестки. Беда у меня, соколы мои: повадилась ко мне одна злодейка ходить, Линь Дайюй кличут. Не поможете старику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