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 был такой силы, что, казалось, всё здание вот-вот сложится карточным домиком. Люди внизу всполошились и кинулись к лестнице. Фэн Юаньсы, поспешно вскочив на ноги, первым делом глянул на Шэнь Ебая: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заметно побледнел — похоже, его задело взрывной волной, но, к счастью, обошлось без серьезных травм. Он лишь слабо качнул головой, и Фэн Юаньсы тут же бросился проверять, что осталось от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проверять было нечего. Взрыв буквально распылил того на атомы — старик исчез, оставив после себя лишь горстку пыли. Вокруг царил хаос, мебель превратилась в щепки, но что странно — в комнате не было ни гари, ни единого следа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невольно сжал кулаки. В этот момент у двери послышался шум. Обернувшись, он увидел замершего на пороге помощника повара. Тот смотрел на него со смесью подозрения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взрыв и прибежали посмотреть, — отозвался Шэнь Ебай. Он уже встал рядом с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прибежавших слуг даже не обратил внимания на то, что одежда на гостях внезапно сменилась. Служащие окинули их взглядом, затем осмотрели комнату и, убедившись, что, кроме разбросанного хлама, ничего страшного не произошло,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себе, мы сами здесь приберем. А-Цинь, быстро дуй на кухню! Проверь, не повар ли там опять что-то взорвал.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А-Цинь со всех ног бросился вниз. Шэнь Ебай, чувствуя на себе настойчивые взгляды персонала, понял, что оставаться здесь нельзя. Пришлось уводить Фэн Юаньсы в их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шум за дверью стих — трактир погрузился в привычную тишину. Спустя некоторое время раздался тихий стук. Фэн Юаньсы, поскольку Шэнь Ебай всё еще был не в лучшей форме, пошел открывать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помощник повара слегка покраснел и отвел взгляд, но всё же протянул тюбик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комнате уже давно никто не живет, — пробормотал он, стараясь не смотреть в глаза. — Говорят, там нечисто. Я… я надеюсь, когда вы выйдете отсюда, вы не станете болтать об этом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покрутил тюбик в руках,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это была комната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вздохнул А-Цинь. — Три года назад хозяин раздобыл где-то странный жетон и с тех пор не выходил из комнаты — всё изучал его. А потом мы услышали взрыв. Когда поднялись, нашли только ошметки плоти… Кое-как всё отмыли. Мы все здесь одиночки, идти нам некуда, вот и решили продолжать дело, будто ничего не случилось. Но с тех пор комната самопроизвольно взрывается через равные промежутки времени. Мы привыкли. Кое-кто даже видел призрака хозяина, так что мы делаем вид, будто он всё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повара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пойдет слух, что в трактире завелся призрак, нас живо вышвырнут. Так что, пожалуйста, держите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как вы подслушивали под нашей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потому, что я боялся, как бы вы не вздумали выйти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без честного ответа дело не пойдет, А-Цинь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гибели хозяина, по ночам началось странное. Стоит солнцу сесть, как поднимается жуткий ветер. Любой, кто окажется на улице, либо исчезает, либо его находят убитым. Никакие мастера не смогли разобраться в этой чертовщине. С тех пор у нас железное правило: ночью — ни шагу за порог. Мы боялись, что вы, как новички, из любопытства нарушите запрет, вот и дежурили у двери. Честное слово, мы не хотели подслушивать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лишь хмыкнул про себя: «Выходит, зря я накручивал себя из-за этого пройдохи Шэнь Ебая». Внутри вскипело глухое раздражение. Он резко захлопнул дверь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А-Цинь, оставшись один в коридоре, с облегчением выдохнул. «Прав был господин Шэнь, — подумал он, потирая грудь, — этот парень действительно тяжелый на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Фэн Юаньсы подошел к кровати, собираясь высказать напарнику всё, что думает, но осекся. Шэнь Ебай лежал с плотно закрытыми глазами, его лоб покрыла испарина. Решив, что тот в обмороке, он потянулся проверить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чья-то ладонь перехватила его руку. Шэнь Ебай медленно открыл уставшие глаза. Несмотря на явное недомогание, он всё так же невыносимо и «персиково»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Най-сы… неужели ты за меня переживаешь? Я в порядке, просто заждался тебя и немного прикорнул. Как у тебя только рука поднялась бросить меня здесь одного на растерзание скуке?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Фэн Юаньсы опасно вздулись. Он из последних сил напомнил себе, что этот придурок пострадал, защищая его. С трудом сдержавшись, он вырвал руку и швырнул мазь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за лекарством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посмотрел на пустую ладонь, и в его взгляде на миг промелькнуло разочарование. Он повертел тюбик, а потом вдруг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подскочил, словно кот, которому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протянул мазь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для… деликатных мест. Видимо, помощник повара решил, что она нужнее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вспыхнул пунцовым. Не говоря ни слова, он вылетел в коридор — разбираться с «заботливым» слугой. Вернулся он лишь через какое-то время, неся целый мешок со всякими снадобьями. Собирался было высыпать их на Шэнь Ебая, но тот уже лежал неподвижно, не реагируя на окрики. Похоже,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отрубился… Опять разводит?» — проворчал Фэн Юаньсы. Он помахал рукой перед лицом напарника — ноль реакции. Коснулся щеки и тут же отдернул пальцы. Шэнь Ебая буквально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подействуют ли игровые лекарства, Фэн Юаньсы всё же заставил его выпить воды с разведенным порошком, а затем осторожно перевернул на живот. Новое снаряжение на спине превратилось в лохмотья. Сняв одежду, он увидел страшные рваные раны от взрывной волны, края которых уже начали воспаляться.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принести горячей воды, он привычными движениями обработал раны и наложил повязки. В какой-то момент Шэнь Ебай приоткрыл глаза. Увидев склонившегося над ним Най-сы,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 Как же мне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буркнул,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В следующий раз весь урон танчишь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усмехнулся и снова провалился в сон. Закончив с перевязкой, Фэн Юаньсы небрежно сбросил вещи на стол. Сон навалился тяжелым грузом. Недолго думая, он бесцеремонно отодвинул раненого к стенке и прилег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проснулся от того, что рядом словно раскочегарили печку. Попытался отпихнуть «обогреватель», но тот лишь плотнее прилип к нему. Нахмурившись, Фэн Юаньсы открыл глаза и обнаружил, что Шэнь Ебай обхватил его всеми конечностями, словно гигантский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послышалось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обниму… Сделаю тебе тортик, ладно? Крошка Най-сы…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нежным, будто он утешал маленького ребенка. У Фэн Юаньсы по спине пробежал мороз. «Это ведь не сон,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эту горячую голову, но Шэнь Ебай прижался еще крепче и добавил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«Сладкий безлимит»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замер. Повернулся к бредящему больному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чайный кисель… — послушно подтвердил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Фэн Юаньсы расслабился. Ради десертов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жар у Шэнь Ебая спал. Открыв глаза, он увидел, что Фэн Юаньсы всё еще спит. Он слегка хмурился, а лицо в обрамлении домашней одежды казалось совсем юным. Даже во сне он продолжал крепко сжимать запястье Шэнь Ебая — видимо, ночью тот так активно распускал руки, ощупывая лицо напарника, что довел бедного Най-сы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наглость Шэнь Ебая была безгранична. Ни капли не смутившись, он вспомнил свой ночной торг — как обменял обещания тортиков и киселя на возможность обниматься. Он довольно зажмурился, не удержался и напоследок ущипнул Фэн Юаньсы за щеку, после чего тихо встал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проснулся гораздо позже. Смутное ощущение, что его кто-то донимал с утра, еще не выветрилось, но кровать была пуста. Должно быть, Шэнь Ебай уже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постели, Фэн Юаньсы вдруг вспомнил кое-что важное. Он пошарил в системном рюкзаке и извлек листок бумаги. Он выхватил его из-под тела трактирщика прямо перед взрывом и в суматохе засунул в инвентарь,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бумагу, он увидел рисунок. На нем было изображено нечто невообразимое: существо с абсолютно гладкой, безволосой кожей и мордой свирепого пса. У него были огромные уши, а выражение морды дышало неприкрытой злобой. Но самое странное — это чудище было облачено в цветастое платьице. Зрелище было одновременно нелепым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понимая, что это значит, Фэн Юаньсы убрал листок обратно. Быстро умывшись, он спустился вниз и поймал помощника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указал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господин,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прищурился, но на входе его преградил другой слуга — мол, внутри идет процесс приготовления, посторонним нельзя. Пришлось занять столик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народу прибавилось. Помимо NPC, появилось несколько человек, явно бывших игроками. Троица — двое парней и девушка — судя по всему, составляли одну группу. Один парень выглядел как школьник-среднеклассник, двое других тянули на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капризно надув губы, жаловался на голод. Старший отправил его с сестрой занимать места, а сам пошел к стойке делать заказ. Девушка уселась за соседний от Фэн Юаньсы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ну когда мы уже вернемся домой? — мальчишка уткнулся подбородком в стол, вид у него был крайне раздраженный. — Мне надоела эта игра, бесит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спрашивается, нажал «Согласен» под всеми пунктами? Я говорила — подожди, а ты: «Ой, как круто, экшен!». Мало того, что своё подтвердил, так еще и за нас кликнул. А теперь — «хочу домой»? Так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Юаньсы вдруг вспомнил, что, когда он выходил из игры, действительно всплывало какое-то окно. Он тогда ел торт, крошка упала на клавишу Enter, он потянулся с салфеткой… и, видимо, нажал. Что там было написано, он даже не успел прочитать. Потом закрутился на работе и совсем забыл… А потом очнулся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парень у стойки закончил с заказом и направился к своим. По пути он заметил Фэн Юаньсы, на мгновение замер, а затем расплылся в радостной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свою старую кличку, Фэн Юаньсы нахмурился. Перед ним стоял долговязый парень в очках и школьной форме. Вид у него был крайне воодушевленный. Фэн Юаньсы не сразу, 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 Парень за очками выглядел лихорадочно воодушевленным. — А чего ничего не заказываешь?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парня неловко переглянулись. Девушка даже попыталась его одернуть, но тот лишь отмахнулся и продолжил,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обижайся. Если совсем туго — мы подкинем. Мы как раз задание сдали, деньжата водятся. Ты ведь не как мы — у нас команда, а ты вечно один, сам по себе. Одиночкам тут туго, я же по-дружески… Мы ведь когда-то были в одной пати, не могу я смотреть, как ты голодаешь…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холодно взглянул на него из-под челки. Но парня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ты крутой! Один троих стоишь, всё такое. Но дам тебе совет: большинство заданий здесь групповые, одиночных — кот наплакал. Без команды ты тут и шагу не ступишь. Мы люди не злые, давай сделку: ты нам — помощь, мы тебе — кормежку…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Най-сы, вот ты где! — раздался другой голос, перекрыв болтовню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http://bllate.org/book/17436/1662552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