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замер на мгновение, его движения стали дергаными.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 себе в номер возвращаюсь, — донесся до него спокойный голос. — А ты... я же велел тебе воды принести,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ваша комната. Ваша — дальше по коридору, — пролепетал «мальчик на побегушках». — Позвольте,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она где... Так что насчет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 еще не согрелась,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дорогу я запомнил. Ступай за кипятком и тащи его в мой номер. В той стороне,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господин. Счастливого пути. Вы уверены, что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не нужна, я просто направление перепутал. Ах да, не забудь тарелку с фруктами. Мой спутник любит перекусить перед сном. Я спускался вниз, но ничего не нашел, а когда поднялся — заблудился в этих чертовых коридорах. И нарежьте побольше, а то он будет капризничать, а его потом не умилостивишь.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постепенно затихли. Все звучало вполне естественно. Монстр отвел взгляд и, прищурившись, прижал пальцы к стене в том месте, где слой глины казался самым тонким. Внезапно его когти неестественно удлинились и с силой вонзились в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хруст. Он наткнулся на что-то невероятно твердое, и ногти с треском обломились.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взвыла, отдергивая руку, и уставилась на стену с подозрением и нарастающей тревогой. Кажется, она начала о чем-то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Юаньсы вовсе не собирался ждать возвращения слуги. Он коротко пересказал Шэнь Ебаю суть случившегося через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открыто сейчас было опасно: враг мгновенно почует неладное, и тогда тяжелой схватки не избежать. Но была и другая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полупрозрачной панели перед глазами вспыхнуло уведомление о задании: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[Убейте монстра-управляющего: Красноглазого демона в течение одного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смутно помнил этого противника. В первый раз, когда он только начинал играть, система выставила против него этого NPC в качестве испытания. Тогда ограничений по времени не было, но существовало жесткое условие: нужно было нанести тридцать миллионов единиц урона, когда у самого игрока оставалось всего десять процентов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три основных навыка Красноглазого демона: «Пришествие вихря», «Мгновенное перемещение» и «Кровососание». Первый был контролем, второй обеспечивал безумную скорость, а последний — сокрушительную атаку. Сочетание парализующего вихря и телепортации позволяло боссу мгновенно обнулять шкалу здоровья неосторожного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«Пришествие вихря» действовало три минуты, в течение которых игрок непрерывно терял очки жизни. Впрочем, если босс хотел взять под контроль другую цель, ему приходилось снимать эффект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«Кровососание» же занимало всего полминуты — за это время демон буквально выпивал игрока досуха. Ко всему прочему, у Красноглазого была пассивная способность «Копирование»: он мог дублировать любое оружие, нанесшее ему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считался начальным, но для многих новичков он стал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даже не стал спрашивать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Начинаем?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доверял напарнику безоговорочно. Без лишних слов он пинком вышиб дверь и в то же мгновение метнул нож, целясь точно в горло затаившейся в комнате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свечение «Мгновенного перемещения» полыхнуло в воздухе. Демон уклонился, сверкнул горящими глазами в сторону Шэнь Ебая и тут же активировал «Пришествие вихря».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радиусе пяти метров превратился в мясорубку. Потоки ветра, острые как бритвы, закружились в яростном танце, пригвождая Шэнь Ебая к месту. Его лицо тут же покрылось мелкими кровоточащими порезами.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демон возник прямо перед ним. Он предвкушающе ухмыльнулся. Он медленно приоткрыл пасть, и из нее показался длинный, узкий язык, увенчанный мерзкими присосками. Язык, извиваясь, потянулся к шее парализованного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Ебай успел среагировать, в бой вступил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выверенным движением он отсек демону язык. Тварь взвыла от боли, и в её лапах мгновенно материализовался точно такой же кинжал, каким был вооружен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нанес второй удар. Демон зашипел, и в его второй руке появился дубликат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третьей атаке сталь со звоном столкнулась со сталью. Красноглазый демон заблокировал выпад и торжествующе оскалился. Глянув на кинжал в руках игрока, он создал еще три копии, которые зависли в воздухе, удерживаемые магнитным полем вихря. Тварь вошла в раж, штампуя десятки призрачных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упивался своим превосходством, ожидая увидеть на лице Фэн Юаньсы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отчаяния тот медленно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понимало причин такого веселья, и эта улыбка бесила его больше, чем нанесенные раны. Ослепленный яростью, демон схватил один из кинжалов и бросился на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хоть и не мог пошевелиться, все еще мог управлять вектором своих брошенных ножей. Не сводя глаз с напарника,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Фэн Юаньсы, не сбавляя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наблюдал за тем, как безупречно Фэн Юаньсы отражает атаки, как он, словно в танце, заманивает босса в нужную точку.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Фэн Юаньсы заведет Красноглазого в зону поражения, а действие контроля над ним самим почти истечет, Шэнь Ебай начал накапливать урон в своих кинжалах.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эффект вихря спал, демон попытался активировать его снова, но в этот момент Шэнь Ебай обрушил на него всю мощь своих клинков. В то же мгновение Фэн Юаньсы, заранее использовавший свой кинжал для усиления магнитного притяжения, рванулся вплотную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контроль был снят, все копии кинжалов, созданные демоном, подчинились внешнему импульсу. Тварь не успела даже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Красноглазый демон превратился в подобие стального ежа, утыканного собственным же скопированным оружием. Издав последний, полный агонии вопль, он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панели высветилось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команду «丨» с успешным уничтожением Красноглазого демона! Ваше место в рейтинге — третье. Получена награда: Комплект снаряжения.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команды «丨» появилось по чистой случайности. Фэн Юаньсы, когда система потребовала ввести имя, просто в сердцах ударил по клавишам, желая послать игру куда подальше. Система распознала голосовой ввод и интерпретировала его как вертикальную черту — иероглиф «Ши».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нажал кнопку «Экипировать».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новым обликом стал изысканный белый костюм, дополненный угольно-черным боевым плащом. На голове — элегантная шляпа, на лице — монокль в тонкой золотой оправе, цепочка от которого уходила за ухо. На шее висел черный крест с крупным рубином в центре; внутри камня, казалось, медленно перетекала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Белоснежную ткань костюма украшали едва заметные золотые узоры. На указательном пальце правой руки появилось простое кольцо. В комплекте также шла книга в черном кожаном переплете с тиснеными золотыми буквами. Фэн Юаньсы не узнал шрифт, но Шэнь Ебай, мельком взглянув на обложку,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написано? — подозрительно спросил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 трудом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приносит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самого Шэнь Ебая выглядел куда более мрачным и загадочным. Бежевый пиджак идеального кроя подчеркивал его атлетичную фигуру, поверх был наброшен черный плащ с глубоким капюшоном. По подолу шел золотой орнамент, перекликающийся с узорами на одежде Фэн Юаньсы. Лицо скрывала полумаска, расписанная алыми, пугающими знаками, что придавало его облику черты высокомерного и опасного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почувствовал, как внутри закипает глухое раздражение — этот наряд шел напарнику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потащил Шэнь Ебая в тренировочный зал и вызвал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костюмы давали не только прибавку к характеристикам, но и уникальные навыки. Согласно системному описанию, это были награды за закрытое бета-тестирование, привязанные к аккаунту навстречу будущему релизу. Каждое снаряжение было уникальным и выдавалось на основе игрового стиля и поведения пользователя. Иными словами, система посчитала, что именно эти образы лучше всего отражают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Фэн Юаньсы снова посмотрел на Шэнь Ебая и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руку, намереваясь спросить, не хочет ли тот поменяться одеждой, как Шэнь Ебай вдруг заговорил с ноткой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не добавлять меня в черный список. Я готов тренироваться с тобой сколько угодно, честное слово. Тебе так нравится мой костюм? Если хочешь, я могу с тобой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Юаньсы, будучи человеком гордым, тут же смутился и опустил руку. Если он согласится, это будет равносильно признанию, что он обзавидовался.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еще один раунд!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из-за костюма? Ты только скажи, и я его отдам. Ты же знаешь, Най-сы, я ради тебя на всё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Юаньсы предательски екнуло от этих слов, но следом нахлынула волна ярости. Подавив желание немедленно заблокировать этого наглеца, он решительно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мне не нравится! Этот стиль мне совершенно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 явным сожалением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скажешь. Еще один раунд? И вернемся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буркнул «ладно», и после очередного боя они покинули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обстановка в комнате вернулась в норму. Труп Красноглазого исчез, а настоящий управляющий, видимо, получив свою долю тумаков в процессе боя, сидел на полу, прижимая ладони к лицу, и тихо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вернувшихся игроков, он вздрогнул и попытался забиться под кровать. Одумавшись, он высунул голову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пощадите! Не убивайте меня! Клянусь, я не замышлял ничего дурного! Я порядочный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Порядочный? — Фэн Юаньсы скрестил руки на груди. — И чем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никогда в жизни никого не убивал! — дрожащим голосом выпалил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силёнок не хватило, — отрезал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свиней и уток никогда не 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ты же хозяин. Для этого у тебя есть мясник и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хорошо к ним относился! — взмолился толстяк. — Никогда не заставлял перерабатывать, платил вовремя, до последней монетки...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прямая обязанность, а не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замолчал, не зная, что еще сказать. Его лицо сморщилось, он явно снова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Ебай, с трудом сдерживая смех,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подсылал слуг подслушивать под нашими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мгновенно вспомнил, ЧТО именно они могли подслушать. Он вспыхнул от праведного гнева. Не говоря ни слова, он схватил управляющего за шиворот и вытащил на середину комнаты для повторной «профилактической беседы».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пощадите! — вопил тот,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потасовки из-за пазухи хозяина выпал золотой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поднял его. Присмотревшись, он понял, что это ордер на арест. Игрок тяжело посмотрел на управляющего, чье лицо вмиг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ордер...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охотимся?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понял, что отпираться бессмысленно. Опустив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взял его в Пункте приема заданий. Это приказ на поимку героев Мира странствий, которые прибудут сегодня в деревню Муцзы...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золотых жетонов на руках? — спросил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мной... всего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хотел было продолжить допрос, но вдруг управляющий вскинул голову. Его кожа начала стремительно краснеть и раздуваться. Мужчина вцепился себе в горло, хрипя и извиваясь, а от его тела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заметил, что сквозь лопающуюся кожу виднеется край какой-то старой, пожелтевшей бумаги, словно она была зашита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намереваясь достать записку, но в ту же секунду чья-то сильная рука рванула его назад. Фэн Юаньсы повалился в теплые объятия, и они вместе с Шэнь Ебаем откатились в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