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ещё один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малец на вид. Неужели у этой игры нет совести? Сюда что, уже и детей затаскивают?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с тобой разговариваю!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десяти метрах от него стоял высокий мужчина в чёрном плаще. Он лениво поигрывал длинным ножом, и его насмешливый голос эхом разносился по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послышались приглушённые 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поднял голову. Он посмотрел с холодной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ехал в такси, измотанный после очередного турнира по полноценным VR-играм. Стоило лишь на мгновение прикрыть глаза, как обстановка вокруг изменилась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Это… полноценная VR-игра?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происходит, Фэн Юаньсы помрачнел. Тело сработало быстрее мысли: привычным жестом он вызвал панель инвентаря, выхватил оружие и, не говоря ни слова,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завидев его рывок, одобрительно присвистнули. Они уже приготовились к весёлому зрелищу, но свист оборвался на полутоне — Фэн Юаньсы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это он?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Новичок-то не из робких, сразу в лоб попёр.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чего встал? Сдулся, что ли? Тьфу,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посыпались издёвки. Игроки были явно разочарованы тем, что шоу отменяется.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полноценных VR-игр была на порядок выше обычных, а прокачка — в разы труднее. Телосложение и тип оружия напрямую влияли на боевые показатели, и единственный способ стать сильнее — это комбинация уровней и правильной экипировки.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ранних этапах слабые игроки, желая быстро набить опыт, часто караулили новичков прямо на спавне. В игровом мире это называлось «кемперством на трупах».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реакции собравшихся, подобные сцены здесь были в порядке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сжимал рукоять, невозмутимо стоя на месте. Он обвёл толпу равнодушным и пустым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следующую секунду стоявший за его спиной мужчина с грохотом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Фэн Юаньсы тут же всплыло боевое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достигли 1-го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интерфейс. Это действительно та самая игра, в которой он недавно зависал. Там он уже добрался до семьдесят восьмого уровня и считался неприкасаемым, но в тот момент, когда он вызвал инвентарь, он обнаружил страшное: всё его снаряжение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был лишь жалкий кинжал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ему пришлось начинать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нахмурился. Он и раньше слышал о багах, но не ожидал, что его затянет обратно без всякого подключения к терминалу. И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Кнопка выхода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информации было достаточно. Фэн Юаньсы небрежно крутанул кинжал в руке и огляделся. Он посмотрел на мужчину, который свистел громче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Начнём с тебя, — тихо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словно почуяв неладное, недоумённо обернулся. Перед глазами у него всё поплыло, и не успел он даже вскрикнуть, как в сознании прозвучал системный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действовал молниеносно: взмах, выпад, удар. Он методично выкашивал всех присутствующих игроков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перед ним зажглось победное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бровь и принялся лениво подсчитывать поверженных врагов, тыкая в них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человек… поднялся всего на три уровня, — пробормотал он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замер, медленно опустил руку и в тишине уставился на серые силуэты «погибших» персонажей. Наконец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Осталось ещё семьдесят четыре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Баги в играх — дело живое, но когда тебя в мгновение ока обдирают дочиста, как липку, превращая в беззащитного «голыша» первого уровня — это уже не баг, а сущее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обидно было за коллекцию редкого оружия. Столько сил было вложено в прокачку, он почти достиг капа, оставалось всего два шага до вершины… и вот он снова на самом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 вообще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тихо выругался и открыл страницу поддержки. Перед ним всплыло несколько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Фэн Юаньсы со входом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выберите интересующий вас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Краткое описание игры и геймплей]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 Подсказки по уровням и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Информация об обновлении]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нажал на вариант «В». Экран замерцал, и через секунду появились новые надписи: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игрок! Нам выпала честь сообщить вам, что вы были выбраны для участия в закрытом бета-тестировании новейшей версии. В связи с обновлением правил, вам будет назначен напарник. Игроки, которые первыми пройдут игру и выйдут из неё, получат эксклюзивный онлайн-пакет подарков. Желаем вам приятной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просмотрел остальные пункты. Выяснилось, что цель этого теста — сделать игровой опыт максимально реалистичным. Для этого техники оптимизировали всё: от окружающей среды до обработки нейронных сигналов самих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причин его нынешнего плачевного состояния, то, скорее всего, виной тому была та самая фраза о «максимальной реалистичности».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Технологии не стоят на месте, VR-системы становятся всё совершеннее, но это не значит, что они застрахованы от ошибок. Судя по всему, система неправильно интерпретировала спорную команду, что и привело к нынешнему коллапсу.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экране кнопку [Подбор напарника], Фэн Юаньсы вспомнил слова службы поддержки и нажал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перед ним задрожало и исказилось, формируя очертания трёх дверей. На каждой были написаны данные потенциальных союзников. Первая слева: «0 уровень, мягкий характер, мужчина, новичок». Вторая: «3 уровень, вспыльчивый характер, женщина, новичок». Третья: «5 уровень, покладистый характер, мужчина,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замигало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выберите напарника в течение десяти секунд. По истечении времени право выбора перейдёт к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был не в настроении. Он привык работать в одиночку и совершенно не горел желанием нянчиться с кем-то ещё. Эти краткие характеристики всё равно ни о чём не говорили. Пусть выбирают сами, ему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секунд пролетели мгновенно. Не прошло и двух секунд после того, как право выбора перешло на ту сторону, как раздался громкий щелчок. Белая дверь распахнулась, и на пороге показался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волосы, чёрные глаза, породистое, почти лисье лицо — от него так и веяло хитростью.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Ебай, встретившись взглядом с Фэн Юаньсы, расплылся в улыбке. Он легонько похлопал по дверному косяку и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это такого милого ребёнка могли прозвать Фэн-сы? Тебе больше подходит «Най-сы».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уже собирался уходить, но, услышав это, замер и медленно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Ебай рассматривал своего нового напарника с нескрываемым удовольствием. Его тоже затянуло в игру внезапно. Он играл в неё раньше, когда проект ещё не был так популярен и контента было маловато. Достигнув максимального уровня, он просто забросил аккаунт, посчитав миссию выполненной. Кто же знал, что спустя полгода игра станет хитом, а его самого бесцеремонно выдернут прямо по дороге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его забавляло другое. За все три года, что он провёл в этом мире, он ни разу не видел игрока с максимальным — стопроцентным — показателем «Очков греха». Да ещё и с почётным титулом от системы — «Фэн-сы».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же на вид нет и восемнадцати,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Ебай шагнул вперёд, сохраняя дружелюбную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Шэнь Ебай. Похоже, с этого момента мы —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«Фэн-сы» на первый взгляд казался вполне безобидным: его миловидный и обманчиво послушный вид мог ввести в заблуждение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Ебай уже хотел протянуть руку для знакомства, но в следующую секунду Фэн Юаньсы молниеносно выхватил кинжал и вонзил его прямо в ладонь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Шэнь Ебая была безупречной: он резко отвёл руку, и острое лезвие лишь оцарапало кожу. Фэн Юаньсы по инерции подался вперёд, и тот, воспользовавшись моментом, крепко схватил его за плечи, блокируя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Фэн Юаньсы вскинул голову. Его светло-карие глаза на солнце казались почти прозрачными; в них на мгновение отразилось лицо Шэнь Ебая, а затем он посмотрел с нескрываемой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опасность, Шэнь Ебай усилил хватку и прищурился, не переставая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Крошка Най-сы, не смотри на меня так. Нам теперь вместе работать. Давай будем чуточку ближе друг к другу, тебе так идёт это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Фэн Юаньсы, который по всем законам физики не мог вырваться, вдруг оскалился. Словно дикий зверь, он резким, болезненным движением вывихнул себе плечевые суставы, чтобы дотянуться и вцепиться зубами в горло Шэнь Ебая.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Ебаю показалось, что он услышал это слово, произнесённое едва слышным шепотом. Горло напарника мелко дрожало под его челюстью. Тонкая, уязвимая кожа была натянута до предела. Фэн Юаньсы слегка надавил клыками — одного резкого движения было достаточно, чтобы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на его месте уже либо взорвался бы гневом, либо затрясся от страха, моля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новый союзник не шелохнулся. Даже когда его жизнь висела на волоске, он не сделал ни единой попытки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озадаченный таким спокойствием, издал низкое, угрожающее рычание.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обычная ситуация, он бы уже давно перекусил ему глотку. Но в этой бета-версии контракт напарников был доработан: система блокировала любой урон, несущий смертельную угрозу члену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оставить всё как есть было не в его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исподлобья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Ебай смотрел на вывихнутые руки парня с каким-то странным сочувствием. Помедлив секунду,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тебя зовут Фэн-сы?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проигнорировал вопрос. Его мучило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система заблокировала атаку, но Шэнь Ебай не мог этого не чувствовать. Он впервые видел кого-то настолько равнодушного к собственной смерти. Этот человек, находясь в шаге от гибели, умудрялся беспокоиться о нападавшем.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Ебай едва сдержал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Конечно, хочется. Но умереть от твоих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так, что его весёлый взгляд, казалось, поглощал чужую ярость. Этот прямой, лишённый всякой враждебности взгляд заставлял забыть об обидах. Гнев Фэн Юаньсы, не находя выхода, начал стремительно остывать — любой протест теперь казался запоздалым и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секунд Шэнь Ебай закончил фразу, в которой промелькнула едва уловимая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почувствовал, как внутри у него всё закипает от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слушать этот бред, он резко развернулся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Ебай поспешил следом, потирая шею, на которой багровел след от зубов и выступали капельки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как твои руки? — как бы между прочим поинтересовался он. — Сам сможешь вправить? Или помощь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молчал. Подойдя к огромному валуну, он привычным движением вызвал главную панель игры. Несколько нажатий — и перед ним развернулась карта. Все ближайшие больницы были отмечены красными крестами. Самой близкой точкой оказался медицинский центр под названием Зал Высшего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звучало так, будто игрокам предлагали поскорее отправиться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Ебай невольно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нам именно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и сам поморщился, глядя на название, но выбора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игры он нажил себе слишком много врагов. Если в этот тест затянули его, то наверняка здесь есть и другие «старые знакомые». Привычка лечить любые раны немедленно въелась в него слишком глубоко, чтобы он мог позволить себе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он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http://bllate.org/book/17436/1660112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