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короткого отдыха Ляо Юйнин приступил к симуляциям воздушного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долгосрочные планы Юйнина, навыки пилотирования истребителя были для него не так уж важны — в конце концов, он метил в командующие флотом, а не в асы-пилоты. Однако именно само управление боевой машиной он любил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с лишним лет назад двадцатьтрёхлетний Ляо Синшэнь, будучи простым пилотом, совершил подвиг, принёсший ему небывалую славу и положивший начало его короткой, но ослепительной жизни. Ляо Юйнин, с детства впитывавший эти истории, всем сердцем жаждал такой же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тренировка не задалась. Ошибки следовали одна за другой, и он продул три симуляции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виртуальной системы, Ляо Юйнин вернулся в общежитие. Приняв душ и наспех проглотив принесённый роботом ужин, он устроился в кресле у окна, прикрыл глаза и попытался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 четверти семь прозвенел будильник. Сменив одежду на тренировочный комбинезон, Юйнин направился в зал физической подготовки, где его уже поджидал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крайне настороженно относился к плану генетической коррекции и настоял на своём присутствии во время особо тяжёлых сессий. Линь Ци считал, что как сторонний наблюдатель он сможет лучше отслеживать изменения в состоянии друга и вовремя прийти на помощь, если тот решит довести себя до предела. Чтобы уговорить Юйнина, он даже придумал предлог, будто хочет использовать эти данные для своего исследования в области генной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Выглядишь как-то вяло, — едва завидев друга, проговорил Линь Ци. — Уверен, что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 отозвался Юйнин с самым невозмутимым видом. — Я же скидывал тебе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обсудил с ним график сегодняшней тренировки и принялся выставлять параметры в комнате. Поначалу всё шло гладко: Юйнин начал с двукратной перегрузки и постепенно дошёл до семикратной.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на сегодня хватит, — раздался по громкой связи голос Линь Ци. — Ты и так пробыл под давлением дольше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берём восемь, — Юйнин, едва стоявший на ногах в центре комнаты, упрямо вскинул голову и посмотрел прямо в объектив камеры. — Линь Ци,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лишь наблюдать и вмешиваться в крайнем случае, не пытаясь диктовать темп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сердцах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после «восьмёрки» мне придётся тебя не откачивать, а по кускам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вся надежда на тебя, — Юйнин сложил руки в просящем жесте и едва заметно улыбнулся, показав ямочки на щеках. Он знал: Линь Ци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считали Ляо Юйнина человеком суровым и замкнутым, и только Линь Ци ведал, что этот парень порой умел обезоруживающе капризничать. Редко, но метко. И устоять перед этим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нет слов… — пробормотал Линь Ци,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гравитационном костюме человек может выдержать десятикратную перегрузку, но лишь очень недолго и при условии полной неподвижности. Тренировки же Юйнина проходили без какой-либо защиты; при этом ему требовалось выполнять сложнейшие упражнения, заданные ИскИном. Сложность была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словно пробирался сквозь раскалённую лаву — каждый шаг давался с неимоверным трудом. Чудовищная сила сминала всё его тело, боль пульсировала в каждой клетке, и ему казалось, будто он слышит жалобный треск собственных костей и чувствует, как лопаются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болью пришёл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справишься, Юйнин.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жаждет слишком многого, переступая черту, отведённую небесами, он обязан платить. Здоровьем. Или даже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этом с самого начала. А значит,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комнаты Линь Ци, облачённый в защитный костюм, не сводил глаз с экрана. Данные о жизненных показателях друга заставляли его ладони потеть от напряжения. В случае критического сбоя ИскИн сам отключит систему, но на это потребуются секунды. Его задача заключалась в том, чтобы максимально сократить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Юйнина, сражающегося на пределе возможностей, Линь Ци невольно вспомнил их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ещё не были друзьями. Будучи первокурсником факультета интеллектуальной медицины, Линь Ци в свободное время подрабатывал в медицинском центре академии — по сути, выполнял мелкие поручения и помогал с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происходил из семьи потомственных врачей с планеты Посейдон в звездном секторе Эол. Формально они с Юйнином были земляками, но сектор был так велик, а их родные планеты так далеки друг от друга, что общего между ними, казалось,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Ци знал о Юйнине лишь то, о чём судачили в коридорах: «внук Бога Войны Ляо Синшэня», «кажется, приёмный», «слава предка ему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год Юйнина в академии. Он поступил посреди семестра, сразу потерпел сокрушительное поражение от рук Му Жуна и столкнулся с негласным бойкотом. Шестнадцатилетний юноша взрослел на глазах, отдавая все силы учёбе и изнурительным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Юйнин частенько заглядывал в медцентр с травмами, они постепенно сблизились. Тогда-то Линь Ци и понял, как лживы были слухи. Человек, который ежедневно тренируется до изнеможения и кровавых ссадин, никак не мог быть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Ляо Юйнин был ещё совсем ребёнком, но в нём уже чувствовались не по годам развитая стойкость и молчаливое упрямство. Он держался особняком, колючий и неприступный, однако стоило проявить к нему немного терпения и теплоты, как он открывался, становясь верным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часто думал, что ему просто повезло оказаться рядом в нужный момент. Ведь уже на втором курсе Юйнин стал куда более скрытным и искушённым в делах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критическое падение показателей жизнедеятельности объекта. Система генерации гравитации будет отключена через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ИскИна вырвал Линь Ци из раздумий. Он мгновенно рванул рычаг ручного управления и распахнул бронированную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секторе академии, в пентхаусе одного из студенческих жилых комплексов, Му Жун восседал посреди настоящего цветочного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первая попытка завоевать сердце Юйнина с помощью золотых роз провалилась, неугомонный молодой господин Му сменил тактику. В ход пошли букеты один краше другого: от закрученных магнолий и алых роз «Рюся» до нежных лилий «Шуюнь». Каждое утро появлялись новые композиции, менялись сочетания и декоративные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каждый раз его ждал оглушительный провал, но Му Жун, казалось, ничуть не унывал.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ему пришлось отложить любовные дела, чтобы уладить вопрос с директором Джузебергом о своём пребывании в академии, поэтому навёрстывать упущенное пришлось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проговорил Лорен, который помогал затаскивать всё это цветочное великолепие наверх. — Прошу вас, будьте сдержаннее. В конце концов, для молодого господина Ляо вы пока лишь обычный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пощадил чувства своего господина: на самом деле в глазах Ляо Юйнина репутация Му Жуна была настолько подмочена, что даже статус «обычного» был для него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 знаю, — отмахнулся Му Жун, считая, что Лорен зря беспокоится. — Я всего лишь раз в день напоминаю ему о своих чувствах. Я не навязываюсь и уж точно не мешаю его учёбе или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ладно, — вздохнул Лорен, надеясь, что его совесть хоть немного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Нинин — человек выдающийся. Утром директор сам сказал, что в будущем он добьётся куда большего, чем я, — в голосе Му Жуна так и сквозила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господина, окончательно и бесповоротно утонувшего в омуте любви, Лорен так и не нашёл в себе смелости передать слова, которые Юйнин бросил ему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Безответная любовь может быть тяжким бременем для того, на кого она направлена. Но Му Жун так искренне обожал Юйнина, что если бы тот ответил взаимностью, это наверняка стало бы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предмет его обожания всё ещё не вернулся, Му Жун от нечего делать зашёл в сеть. Вчера он мельком заглянул в группу «Задний дворик старшекурсника Ляо» и теперь гадал,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его вчерашнее фото собрало ещё несколько десятков лайков. А после его комментария о том, что «никакие снимки, порочащие образ Нинина, не должны существовать», появилось множество одобряющих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Му Жун больше ничего не писал, многие забеспокоились, не ушёл ли он в обиде. Форум и так был тихим, и терять единомышленника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«Улыбка и поглаживание» слёзно умоляла «Я люблю Нинина» выложить ещё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«Сяо Синсин» сообщил, что уже удалил все смазанные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форума под ником «Пёс при боге войны» на этот раз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Му Жуна было удовлетворено сполна. Сейчас он напоминал владельца бесценного сокровища, который одновременно и боится показать его миру, и не может удержаться от хвастовства. Радость распирала его грудь, словно там скреблись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вы так просите, держите ещё одну», — подумал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титул гения и опыт прошлой жизни, он обычно был нечувствителен к лести, но комментарии на этом форуме приносили ему ни с чем не сравнимое удовольствие. В прошлой жизни он лишь молча «нырял» в сеть, с завистью глядя, как другие выкладывают посты в духе «я и Ляо Юйнин». В этой же жизни он сам стал объектом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на душе становилось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не удержался и добавил в описание своего профиля: «Нинин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игрой на форуме, что не заметил, как пролетело время. Опомнившись, он обнаружил, что уже поздно, а Юйнин всё ещё не вернулся. Он знал, что тот каждую ночь проводит в спортзале, но обычно он не задерживался так надолго. Он порывался пойти к выходу из зала, но побоялся разминуться по дороге, поэтому заставил себя ждать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терпение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Юнона, найди Нинина.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личному пространству Юйнина Му Жун не заставлял свой ИскИн следить за ним постоянно; слежка ограничивалась короткими моментами, когда тот выходил из дома. Но сейчас ситуация казалась необычной, и он рассудил, что простая проверка местоположения не будет сильным нарушением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Юнона имела доступ к большинству внутренних сетей академии. Если Юйнин оставлял где-то след, она мгновенно его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полминуты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записям медицинского центра, Ляо Юйнин был доставлен в отделение в двадцать один час тридцать минут. Предварительный диагноз: повреждение внутренних органов вследствие многократных перегрузок. В данный момент проводится экстренная 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