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Жун, хоть и «нырял» втайне на форум «Уголок поклонников Ляо», всё же зарегистрировал там один аккаунт под псевдонимом «Безутешный вдовец Ляо Юйнина».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донельзя скорбно и патетично, отражая решимость молодого господина Му хранить верность Ляо Юйнину до конца своих дней. В этой жизни, разумеется, использовать столь дурное предзнаменование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сработал оперативно: не прошло и трёх секунд, как новый ID — «Люблю Нинин» — был успешно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новую личину, Му Жун поспешил отыскать тот самый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он наткнулся на этот форум, тот уже работал в режиме виртуальной реальности, но сейчас интерфейс оставался примитивным, текстовым. Участников было немного, а активных пользователей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Сяо Синсина уже стал «горячим» и красовался в самом топе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Синсин: Старшекурсник Ляо просто чудесный, такой вежливый и спокойный. Он очень терпеливо исправлял мои ошибки, и уровень у него действительно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горизонты: Автор, когда ты подавал заявку на учебную помощь? По какому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Синсин: Сегодня днем, на тренировки в невесомости. Никто долго не откликался, а за пару минут до дедлайна заявку принял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поглаживание: А-а-а, мне всё равно! Я тоже хочу, чтобы Ляо обнимал меня за плечи, правил положение ног и поддерживал за талию во время вращений! И лучше бы — целые сутки напролет!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пришёл в ярость. Он прожил две жизни, прежде чем ему удалось прижать к себе этого человека на жалкие несколько секунд, а эти случайные прохожие смеют мечтать о сутках напролёт?!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вмешаться, вылить ушат холодной воды и разрушить эти бесстыдные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К сожалению, у вас меньше 10 баллов рейтинга. Вы не можете оставлять сообщения]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[Полезный совет: Добро пожаловать в «Уголок поклонников Ляо»! Мы все — цветы, греющиеся в лучах тепла нашего старшекурсника. Давайте вместе ухаживать за нашим садом! Ежедневная отметка — 1 балл; дополнение информации о Ляо — 10 баллов (после проверки модератором); загрузка личного фото — 10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Отмечаться каждый день — слишком долго. Проверка информации тоже займёт время. Оставался единственный вариант — загрузить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велел Искусственному Интеллекту открыть медиатеку. За последние дни Джуно собрал богатый улов: множество снимков Ляо Юйнина. Некоторые были взяты из сети, другие... ну, скажем так, сделаны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близость — Ляо жил буквально за стенкой, — Му Жун всё же удержал свою моральную планку и не стал снимать его внутри общежития. Джуно лишь следовал за ним на расстоянии, когда тот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море, и выбрать ту единственную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где Юйнин выглядел особенно ослепительно, Му Жун жалел выставлять на всеобщее обозрение. Снимки похуже... Хм, его Нинин был совершенен с любого ракурса!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форумчане пускали слюни на его возлюбленного, но и кривить душой, выкладывая неудачный кадр, он не мог. В итоге выбор пал на профиль Ляо Юйнина в контровом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пару дней назад, когда Ляо утром выходил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прозрачных, мягких лучах рассветного солнца юноша в повседневной форме Имперской военной академии смотрел куда-то вдаль. Лицо, очерченное светом, казалось резким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фото появиться в сети, как «Люблю Нинин» мгновенно получил 10 баллов, а форум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поглаживание: О-о-о! Ляо — просто сошедший с небес небожитель! Кто вообще может с ним сравниться?!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горизонты: Нынешние новички непросты.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Синсин: Автор, вы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Ваш пост отмечен как «избранный» пользователем «Цепной пес Бога Войны». Рейтинг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кивок: Композиция и цветовая гамма безупречны, уровень мастера. Автор, вы использовали плагин «Фотограф 4.0»?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Пользователь «Спокойный кивок» прислал вам награду. Рейтинг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успех, Му Жун отложил в сторону заготовленную длинную нотацию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Нинин: Плагины не использовал. Это собственная программа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кивок: Сильно. Оказывается, автор ещё и мастер программирования.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горизонты: Эстетическое чутье у автора тоже неординарное.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Пользователь «Новые горизонты» прислал вам награду. Рейтинг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поглаживание: Только наш человек мог так красиво снять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Пользователь «Улыбка и поглаживание» прислал вам награду. Рейтинг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Синсин: У-у, завидую автору. Я хотел попросить Юйнина сфотографироваться вместе, но так разнервничался, что забыл. В итоге только снял его со спины, да еще и всё размыто... Баллов у меня мало, но примите сколько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Пользователь «Сяо Синсин» прислал вам награду. Рейтинг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Нинин: Размытые фото удаляйте немедленно. Я не допущу, чтобы в этом мире осталось хоть что-то, порочащее образ Нинина!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Цепной пес Бога Войны: Эй, новичок, не слишком ли ты много на себя берешь? Ведешь себя так, будто Ляо — твоя личная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«Нинин и так принадлежит только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уже приготовился вступить в спор, но ИскИн выдал уведомление: Ляо Юйнин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световой экран, Му Жун поспешил к двери. Мимоходом поправил причёску перед зеркалом и нажал кнопку открытия. Лифт поднимался — его любимый человек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тренировочную площадку, Ляо Юйнин пребывал в добром расположении духа. Чувство, когда тобой искренне восхищаются,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— славный малый. Ляо едва не поддался искушению пообещать ему дальнейшее наставничество, но, вспомнив свой плотный график,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людям всегда нравится что-то простое и искреннее».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у него самого не было этой чистой души. Одержимый желанием выбиться в люди, он изо всех сил старался влиться в круг детей высокопоставленных чиновников — суетливо, 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Му Жун именно поэтому тогда невзлюбил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неприязнь дает право на издевательства? Можно ли презирать и высмеивать только потому, что кто-то отчаянно стремится к тому, чем вы обладаете по праву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шесть лет назад, Ляо Юйнин ощущал лишь горькую жалость. Новичок в чужой среде, отвергнутый, изолированный. Он жил в постоянном напряжении, не зная, откуда ждать удара, и держался лишь на упрямой, почти слепой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разошлись. Двое мужчин, каждый со своими мыслями, столкнулись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посмотрел на него бесстрастно, но взгляд его был глубоким и пугающе сложным. От этого Му Жун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Му. — Ляо Юйнин внезапно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отдыха болезненная бледность исчезла. На нём был облегающий комбинезон для тренировок в невесомости и тяжелые армейские ботинки. Его походка была четкой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ощутил странную смесь опасности и восторга. Он невольно сглотнул: аура Ляо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я... задать вам один вопрос? — спросил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Му Жун был готов не просто ответить, а хоть сердце вскрыть и показать его цвет, если потребуется. Ведь он весь, до последнего атома, принадлежал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на том приветственном вечере... почему вы вызвали меня на дуэль на истребителях?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считал, что если бы ему дали хоть немного времени на адаптацию или если бы вызов бросили в частном порядке, он бы не проиграл так позорно. Тот бой под прицелом сотен глаз, где он оказался совершенно беспомощным, когда-то уничтожил его уверенность в себе. Тень того поражения до сих пор преследовала его, делая симулятор «ФС107» местом его личных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 ожидал такого вопроса. Ответ был прост, но после разговора с Лореном он осознал, скольких проблем стоила Ляо его 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мне очень жаль. — Му Жун опустил голову. — Тогда я просто хотел помериться силами, не больше. Я не думал, что это воспримут как травлю. Искренне прошу прощения за свое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меня не ненавидели? Не пытались выжить? Просто... не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за честность. — Ляо Юйнин коротко кивнул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Нинин! — Му Жун инстинктивно преградил ему путь. — Нинин, пожалуйста,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— Ляо остановился и посмотрел в глаза Му Жуну. — Старшекурсник Му, я проиграл в том бою, потому что мои навыки были хуже ваших. А за поступки остальных вы ответственности не 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таким положением и связями участь неудачника — пустяк, на который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учитель Маловет прав: в этом мире говорит только сила. У слабых нет права 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боялся гнева Ляо, но теперь понял, что это — не самое страшное. Это спокойное, безразличное прощение пугало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Нинин! — выдохнул Му Жун. — Пожалуйста, дай мне шанс загладить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— подумал Ляо Юйнин. — Человек, который когда-то меня в грош не ставил, теперь молит о прощении. Фарс».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бред из-за травмы головы или внезапная привязанность, рожденная из чувства благодарности за спасение — всему этому не место в жизни Му Жуна. Их отношения не должны смешиваться с этой нелепой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сейчас у меня всё хорошо, и мне не нужны ваши искупления, — серьезно произнес Ляо. — Я лишь хочу, чтобы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круги своя? — Му Жун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Относитесь ко мне так же, как до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 — Му Жун впился взглядом в глаза Ляо, чувствуя, как его собственное сердце трепещет в руках этого юноши — мучительно и сладко. — Нинин, ты занял всё моё сердце. Оно принадлежит тебе и отныне бьется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ощутил легкое раздражение от этих приторных признаний. Откуда он только набрался этой книжной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пожалуйста, не тратьте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я добиваюсь тебя, и это не трата времени. — Му Жун выпрямился, в его голосе зазвенела сталь: — Потому что ты — единственный смысл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ради тебя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отрезал Ляо Юйнин, — в вас нет ни одной черты, которая могла бы меня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