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Тернии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то спасение Му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знал, что Маловет на редкость осведомлён — даже события в Имперской военной академии не ускользали от его проницательного взора. И всё же он не считал, что эта тема заслуживает долгого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он, умолчав о том, что Му Жун, судя по всему, изрядно повредился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блестящая возможность. Пост главнокомандующего силами обороны Столичной звездной системы — должность исключительной важности. Её может занимать только доверенное лицо Его Величества, что лишний раз доказывает: Му Мин всегда пользовался особым расположением императора. Подружиться с его единственным сыном — значит обеспечить себе надёжный трамплин в будущем. Для вашего продвижения, молодой господин, это будет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Юйнину неприятно сдавило в груди. Если бы воля была его, он бы засунул этого Му Жуна в мешок и отходил как следует, но суровая реальность диктовала свои правила. Когда ты уступаешь противнику и в личной силе, и в семейном влиянии, остаётся только одно —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шесть лет. И теперь, в качестве награды, должен был искать расположения этого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Столичной звездной системе у вас нет никакой опоры. Если вы хотите подняться на вершину, сближение с семьёй Му — кратчайший и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пристройку, Ляо Юйнин замер на садовой тропинке. Он поднял голову, всматриваясь в бескрайний купол неба, усыпанный звёздами, но вместо чувства простора ощутил лишь удушающую тесноту.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здесь он научился многому: оценивать обстановку, предугадывать чужие ходы, лучезарно улыбаться тем, кто ему противен, и вежливо поддакивать лицемерам. Он приучил себя воспринимать этих людей как безличные препятствия, как тернии, которые нужно преодолеть на пути к цели. Но Му Жун... тот всегда стоял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слишком хорошо понимал: они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Колоссальное влияние семьи, именитые родители, исключительный талант — всё это выковало в Му Жуне тот невыносимый, заносчивый характер, ту уверенность в собственном превосходстве. А у самого Юйнина не было никакой поддержки. Только неподъёмный груз чужих амбиций и несбыточных надежд целого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шестнадцати лет он рос под неусыпным надзором деда, ловя каждое его чаяние. После — оказался один на один с гигантской тенью Столичной звездной системы, вглядываясь в туманное, неопределённое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себе, что ради великой цели можно пойти на любые жертвы. Но притворная дружба с Му Жуном в этот список никак не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Юйнин мечтал о дне, когда сможет сокрушить этого высокомерного гения. Это должен был быть честный, открытый поединок, чистая победа, которую не осквернит привкус лицемерного подхалимажа.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триумф над Му Жуном стал для Юйнина своего рода наваждением — единственным утешением, согревавшим его в эти безрадостные, полные унижений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выдохнул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тяжёлый меч с сухим лязгом рухнул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признаёшь, что я сильнее, — бесстрастным тоном произнёс Ляо Юйнин. Это был не вопрос, а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покорно склонил голову. Его былая гордость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повержен тобой, — он тяжело опустился на одно колено. — Позволь мне отныне служить тебе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верность, — холодно отрезал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прошу, дай мне этот шанс! — Му Жун вдруг вцепился в руку Ляо Юйнина, и он посмотрел с фанатичным, пугающим блеском. — Нинин, если бы ты только знал,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резко распахнул глаза, вырываясь из липких объятий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предрассветная тишина, нарушаемая лишь его собственным судорожным дыханием. Сердце колотилось в рёбра так, словно пыталось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окно, — едва слышно пробормотал он. — Хочу видеть,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мягко отозвался домашний ИскИн.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бесшумно разошлись, открывая панорамный вид. Звёзды уже начали бледнеть, но небо всё ещё оставалось густо-чернильным.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Авроры — пять тридцать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ещё несколько минут неподвижно вглядывался в предрассветную мглу, а затем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 свет.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Зажглись лампы, наполняя комнату привычным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откинул одеяло, прошёл в ванную и встал под ледяные струи душа. Смыв остатки сна,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костюм для лётного симулятора. Нет, постой... лучше тренировочный комплект с утяжелителями. Тот, что для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 автоматически открылся, и манипулятор выдвинул вешалку с формой нежно-бежевого цвета. Мягкая на ощупь ткань скрывала в себе армированные нити — идеальный вариант для изнурительной отработки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Ляо Юйнин вышел из спальни. Он бесшумно ступал по прохладному полу босыми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Кроме него здесь жили экономка и пара слуг, но те ещё почивали.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направился к лестнице, ведущей в подвал. Он мог бы воспользоваться лифтом, но сейчас ему хотелось чувствовать поверхность под ногами. Если бы тётушка Диана увидела его босиком, она непременно начала бы ворчать, что он уже не ребёнок, но сейчас свидетелей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вошёл в личный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напольного покрытия просачивался сквозь кожу прямо в кровь, пробуждая жажду действия. Остановившись у входа в гравитационную камеру, Юйнин выставил настройки: интенсивность нагрузки и частоту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с малого — полуторная гравитация, низкий темп. Затем плавно перешёл к нагрузке в две с половиной единицы. Финальным аккордом стала работа на пределе — три с половиной тяжести при максимальной частоте имитации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раунд длился по тридцать минут с короткими передышками.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круга Ляо Юйнин без сил рухнул прямо на пол. Он лежал, раскинув руки, и ловил ртом воздух, чувствуя, как мышцы гудят от запредельного напряжения. Ледяная поверхность приятно холодила разгорячённое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передышка была недолгой. Через несколько минут он заставил себя подняться и побрёл к выходу, запуская программу очистки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внезапно ожил коммуникатор. Раздался голос Брея: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 вам посетители. Говорят, что ваши однокурсники из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замер. Он иногда приглашал знакомых, но даже Линь Ци никогда не заваливался к нему спозаранку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военной академии Ляо Юйнин слыл душой компании, но по-настоящему близких друзей у него почти не было. Большинство связей он выстраивал расчётливо, понимая, что эти люди — его будущий фундамент и политический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их в малую гостиную.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Юйнин направился к лестнице. Он собирался принять душ, но заставлять гостей ждать было невежливо. В конце концов, между курсантами тренировочный костюм, пот и босые ноги не считались чем-то предосудительным — скорее, признаком неформального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пересёк коридор и толкнул дверь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стоял человек, чья фигура показалась ему до боли знакомой. Когда тот обернулся на звук, приветливая улыбка Юйнина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обещал быть ясным, солнце заливало комнату светом, а лёгкий ветерок доносил ароматы сада. И в этом потоке утренней свежести, облачённый в строгий чёрный костюм, стоял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Какого чёрта ты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разом всплыли и безумный ночной сон, и предостережения Маловета. Юйнин гневно воззрился на виновника своей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сразу. В голове у Му Жуна в этот момент порхали розовые бабочки. «О боги, Нинин в таком виде просто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Жун по крупицам собирал любые записи с Ляо Юйнином. Но там тот всегда был безупречен: застёгнут на все пуговицы, идеально причёсан, элегантен до кончиков ногтей. Му Жун никогда не видел его таким — в облегающей тренировочной форме, с капельками пота на лбу, раскрасневшимся от нагрузки и тяжело дышащим.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обрисовывала рельеф тела, рукава были закатаны, обнажая крепкие предплечья. Брючины едва доходили до щиколоток, и босые ступни Юйнина утопали в мягком сером ворсе ковра. Пальцы ног казались по-детски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наследник рода Му застыл с остекленевшим взглядом, напрочь забыв все заготовленные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подобное выражение «пылкого обожания» Юйнин видел уже не впервые, он мгновенно всё понял.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к сопровождающему, Юйнин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Лорен, разве вы не должны быть на Планете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светила Столичного медицинского центра не в силах вправить этому идиоту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ничуть не обиделся на явный подтекст. Напротив,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Ляо, вы спасли нашего молодого господина во время экзамена. Мы прибыли сегодня, чтобы выразить нашу глубочайшую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На поле боя взаимовыручка — это долг каждого, — сухо бросил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благодарность Му Жуна. Он предпочёл бы, чтобы тот снова смотрел на него свысока, а не лепетал это тошнотворное «Нинин».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Нинин... — Му Жун наконец обрёл дар речи и решил исполнить роль благодарного спасённого. — Перехватить падающую на огромной скорости капсулу под шквальным огнём лазерных пушек... это было невероятно трудно и смертельно опасно. Если бы не ты, я был бы мёртв. Ты подарил мне вторую жизнь, и никакие слова благодарности не смогут этого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потому, что я не знал, кто внутри!» — хотелось крикнуть Юйнину. Прежний заносчивый Му Жун его раздражал, но этот «мозговой калека» пугал до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не моргнув глазом, продолжал изливать патоку: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Нинин, я знаю, как ты благороден. Ты помогаешь другим, не требуя ничего взамен, ты всегда был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раздражённо поморщился. «Это он сейчас так издевается,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Му Жун задумчиво потёр подбородок, — когда мы приземлились на ПД077... там ведь что-то произошло, верно? Я помню всё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 — отчеканил Юйнин. — Вы были без сознания, а я просто вызвал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 Му Жун коснулся пальцами губ, а взгляд стал мечтательным. — Мне всё кажется, будто было что-то... мягкое, влажное... тёплое... — Он непроизвольно облизнулся. — И очень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Юйнин вспыхнул от ярости и стыда. — Не смей об этом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http://bllate.org/book/17435/1662980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