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Я восхищаюсь вами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Му Жун самолично бросил вызов юному гению, прибывшему из звездного сектора Эол.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Му Жун руководствовался желанием найти «достойного противника», но результат его разочаровал. Соперник оказался медлительным, лишенным всякого тактического чутья — проще говоря, на протяжении всего боя он «тупил» настолько безбожно, что на это больно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«юный гений». Одно название! Имя Ляо Синшэня, легендарного Бога Войны, должно быть, горело стыдом из-за такого никчемного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Му Жун покинул симулятор и, перемахнув через перегородку, направился к люку противника. Когда створка открылась, перед ним предстал бледный как полотно мальчишка. Его глаза лихорадочно блестели, а губы совершенно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при виде такого Ляо Юйнина ярость в душе молодого господина Му мгновенно поутихла. Он собирался устроить разнос, но в итоге лишь процедил сквозь зубы: «Юный гений, говоришь? Пустое место. Тебе до меня как до луны», — и, бросив это так, чтобы слышал только Ляо,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односторонней расправы Му Жун надолго потерял интерес к Ляо Юйнину.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следующая встреча состоялась лишь в конце учебного года. К удивлению Му Жуна, этот парень умудрился сдать экзамен на симуляторах с высшим баллом. По правилам академии, лучший кадет курса получал право бросить вызов выдающемуся старшекурснику своего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выбрал Му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успехах Ляо на итоговой аттестации, Му Жун испытал легкое изумление. Оказалось, мальчишка не был просто раззолоченной пустышкой, но, какой бы прогресс он ни показал, разрыв в их силе оставался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поединку Му Жун отнёсся с пренебрежением, будучи уверенным в легкой победе. Однако Ляо Юйнин оказался куда более грозным противником, чем можно было ожидать. Точность движений, выверенная тактика — казалось, за полгода человека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боя Му Жуну даже пришлось понервничать, но стоило ему перестроиться, как исход стал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снова одержал победу, но на этот раз остался доволен процессом. Ему даже показалось, что если этот парень продолжит расти такими темпами, из него когда-нибудь выйдет достойный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после боя пилоты выходили из кабин для рукопожатия, а старшекурсник должен был сказать несколько напутственных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впервые по-настоящему всмотрелся в Ляо Юйнина. Он заметил, что тот немного осунулся, а влажный, растерянный взгляд сменился остротой отточенного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совсем неплохо», — удовлетворенно подумал Му Жун и, решив подбодрить младшего товарища, выдал нечто вроде: «Есть прогресс, но до моего уровня тебе всё еще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старшекурсник, — ответил Ляо Юйнин, сохраняя ледяное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встречаясь в кампусе, Ляо всегда почтительно приветствовал Му Жуна — вежливо и отстраненно, как и любого другого. За следующие два года он бросал Му Жуну вызов еще дважды, и оба раза 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четвертому курсу Ляо Юйнин сменил стратегию. Он перестал вызывать Му Жуна, переключившись на других старшекурсников, из-за чего молодой господин Му даже почувствовал себя несколько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Му Жун случайно услышал, как Ляо Юйнин говорит кому-то: «Я глубоко восхищаюсь старшекурсником Му. Он так силен... Боюсь, мне за всю жизнь не сравняться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Восхищается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мной восхищается, почему не скажет об этом в лицо? К чему эти излияния посторонним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поправил форму и, заложив руки за спину, решительно направился к Ляо, давая тому шанс выразить свое обожание лично. К его разочарованию, Ляо Юйнин лишь дежурно улыбнулся — улыбкой, которая явно не затронула его глаз, — и произнес стандартное: «Старшекурсник Му», после чего поспешил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былая резкость Ляо окончательно сменилась безупречной светской вежливостью. Он стал скользким, как угорь. Пообщавшись с таким Ляо Юйнином пару раз, Му Жун окончательно утратил интерес. С тех пор он часто ворчал Лорену, мол, «Ляо Юйнин — просто фальшивый болванчик».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теперь? Оказывается, после того его небрежного вызова Нинина все начали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Жуна сжалось от боли, хотя разум всё еще отказывался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никогда не говорил, что ненавижу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молодой господин Му никогда не заявлял об этом открыто. Почти всё своё недовольство он выливал исключительно на Лорена, а это, по его мнению,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окружающие-то наблюдают со стороны, — возразил Лорен. — С тех пор как император вызвал Ляо Юйнина в Столичную звездную систему, Его Величество не выказал ему никакой явной поддержки. Сейчас, в разгар важнейших военно-политических реформ, никто не хочет рисковать и занимать чью-либо сторону. А раз вы, господин, столь открыто наносили удары по репутации Ляо Юйнина, то дружба с ним требовала от людей недюжинной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побледнел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жестоко кивнул Лорен.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и происхождение Му Жуна служили ему толстой броней, позволяя смотреть на правила этого мира свысока, но остальным везло куда меньше. В конце концов, молодому господину пора было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направил флайер к четвертой палубе корабля, в зону отдыха для студентов продвинутого курса. Му Жун сидел рядом, подперев кулаком подбородок, погруженный в пучину мрачных раздумий. В салоне физически ощущалось его разочарование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хочет загладить вину... — вкрадчиво произнес Лорен, — стоит начать с благодарности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какое спасение? — Му Жун мгновенно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«Ведущий ветер» был подбит лазерной пушкой, вашу спасательную капсулу перехватил именно истребитель молодого господина Ляо. Вы были без сознания, и именно он вызвал спасательное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голос Му Жуна вновь наполнился энтузиазмом. — Нинин спас меня? Потрясающе! Это точно знак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 этот раз настала очередь Лорена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судьба вернула меня в этот момент времени и позволила Нинину спасти меня. Это значит, что наша связь будет только крепнуть, — Му Жун уже вовсю предавался мечтам. — Мы обязательно поженимся и будем жить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таких кульбитов логики Лорену оставалось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Му Жун вдруг снова вздохнул. — Почему я не мог вернуться сразу на шесть лет назад? Я бы исправил все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шесть лет назад, он бы подошел к тому мальчишке, едва сдерживающему слезы, и нежно сказал: «Не расстраивайся, ты отлично справился». Он был бы ласков и терпелив, стал бы наставником для этой юной души. Он бы сам вырастил Нинина под своим крылом, чтобы тот искренне восхищался им, доверял и считал самым важным человеком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«Старшекурсник Му, я восхищаюсь вами», — говорил бы тот крошечный Нинин в его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 великодушно отвечал: «Хорошо, разрешаю. Восхищайся».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бы заливался краской и, запинаясь, признавался в любви: «Старшекурсник... вы мне... вы мне так нравитесь!»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Жун бы, делая вид, что раздумывает, отвечал: «Ну, об этом поговорим позже, ты еще слишком 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ждать! Вы мне так нравитесь, что я места себе не нахожу!» — маленький Нинин уже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бы Му Жун с видом «ну что мне с тобой делать» вздохнул бы: «Ладно-ладно, поженимся, как только ты станешь совершеннолетним».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бы поженились, и у них было бы много детей, и все — просто очаровашки!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господин Му витал в облаках, предаваясь этим безумным фантазиям, Ляо Юйнин отбивался от любопытства Линь Ци. Линь Ци поступил в академию в восемнадцать лет, и хотя они оба были на шестом курсе, он был на два года старше Ляо. Впрочем, благодаря спокойному нраву Нинина разница в возрасте совершенно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старшекурсник Му снова притащился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мозги набекрень, — отрезал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его же поместили в новейшую лечебную капсулу «Аксо-ТМ90». Сотрясение такой тяжести там лечится на раз-два.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— вспылил Ляо Юйнин. — Если бы он был в здравом уме, разве стал бы он преследовать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смеяться! — Ляо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буду, — Линь Ци тут же поднял руки в примирительном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пересказав инцидент в коридоре, Ляо Юйнин с брезгливостью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он просто перепутал меня с какой-нибудь из своих пассий.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у Му Жуна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считают, что женщина, способная привлечь его взгляд, еще просто не 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двуличный тип. Строит из себя недотрогу, а на самом деле — бесстыжий бабник, — ядовито заключил Ляо Юйнин. — Это сотрясение просто вытащило наружу все его грязные инстинкты. Теперь он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опешил от такой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между вами произошло что-то, чего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Ляо Юйнина, трудно было представить, чтобы он мог так люто кого-то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мгновенно выпалил Ляо, и в его голосе просквозило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ПД077 он не открыл бы даже под страхом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держись от него подальше пару дней, — Линь Ци почесал нос. — Как прибудем на Тяньцюэ, Лорен наверняка отправит его в Столичный медицинский центр. Там его подлатают, и он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будет он в норме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Он ведь скоро выпускается.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в Имперской военной академии длился с февраля по ноябрь. Декабрь и январь — каникулы. Сейчас был почти конец октября, а значит, Му Жуну, как студенту восьмого курса, оставался всего месяц пребывания в стенах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мысль о том, что следующие два года мне не придется видеть эту рожу, уже поднимает настроение, — Ляо Юйнин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только он уйдет, место следующего старосты академии по праву достанется тебе, — улыбнулся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не нашел в этом особого повода для радости. Стать старостой просто потому, что прежний ушел, а не потому, что ты его превзошел — сомнительное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— Ляо Юйнин внезапно стал серьезным. — Через пару лет я планирую пройти генетическую коррекцию.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Линь Ци нахмурился. — Но я помню, твой коэффициент совместимости был всего около семидесяти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коррекция была новой технологией, позволяющей изменить структуру генома и радикально повысить физические показатели человека. Результаты были поразительными, но и риск был огромен: успех напрямую зависел от коэффициента совместимости. Семьдесят процентов считались минимальным порогом, но это было далеко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годы я тренировался по специальной программе. Сейчас мой коэффициент поднялся до семидесяти восьми. Думаю, через два года восемьдесят процентов будут мне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покачал головой. Если бы речь шла о девяноста процентах, он бы промолчал, но восемьдесят — это всё еще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ты и так достаточно хорош. Тебе не нужно так рисковать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«Нужно», — подумал Ляо Юйнин, но вслух ничего не сказал. Он лишь горько улыбнулся, посмотрел на свою ладонь и крепко сжал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пути нет. Просто... я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