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Дай мне коснуться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малый спасательный челнок коснулся поверхности планеты. Линь Ци первым спрыгнул на землю. Он, как и Ляо Юйнин, был родом из Звездного сектора Эол, и их связывала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приятель застыл как вкопанный возле спасательной капсулы, Линь Ци не скрыл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ты цел! Какое счастье! Погоди, а это кто?.. Му... Старшекурсник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медицине специализация решает всё. Каким бы выдающимся ни был Му Жун, его таланты лежали в области пилотирования и командования. Линь Ци, будучи студентом факультета интеллектуальной медицины, никогда не испытывал на себе того «подавляющего величия», которое заставляло других курсантов трепетать перед старостой Му. Впрочем, имя Му Жуна гремело на всю Имперскую военную академию, так что Линь Ци с первого взгляда узнал пилота, распростёртого в кресле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Староста Му выглядел плачевно: голова бессильно свесилась на грудь, глаза плотно сомкнуты, никакой реакции на внешние раздражители.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прикрепил портативный диагностический датчик к шее Му Жуна. Убедившись, что жизненные показатели стабильны, он обернулся к Ляо Юйнину: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всё ещё выглядел слегка ошеломлённым — или умело притворялся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вошли в зону радиомолчания, прямо позади меня внезапно возник «Ведущий ветер». Его задело лазерным залпом... Я едва успел перехватить спасательную капсулу. Только после посадки понял, что внутри старшекурсник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ничего не путаю, Му Жун не должен был участвовать в этих 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изобразил на лице полнейшую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не понимаю,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обучения в Имперской военной академии составлял от шести до восьми лет. Большинство выпускались на шестом курсе, и лишь самые одарённые оставались ещё на два года. Таких студентов называли «магистрантами» или «исследователями», и в их обязанности входило наставничество над младшими курсами. Поэтому на нынешних маневрах Му Жун, будучи восьмикурсником, должен был оставаться на борту флагмана и следить за ходом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из челнока вышли ещё несколько человек. Линь Ци вместе с сокурсниками осторожно извлекли Му Жуна из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доложил руководителю медицинской группы о состоянии пострадавшего, тщательно подбирая слова: «всё время был в обмороке», «в сознание не приходил», «я побоялся его трогать», «со старшекурсником ведь всё будет в порядке?». В его голосе звучала именно та степень тревоги, которая ожидалась от курсанта, совершившего героическое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его руководитель. — На «Бесстрашном» лучшие медицинские блоки. Студент Му Жун быстро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технологии регенерации позволяли восстанавливать утраченные конечности на клеточном уровне. На их фоне лечение лёгкого сотрясения мозга казалось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спасательный челнок взмыл в небо, напускное беспокойство мгновенно исчезло с лица Ляо Юйнина. Совершенно спокойный, он вернулся в кабину своего «Демонстратора» и методично начал подготовку к взлёту.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гнев на наглого посягателя успел поостыть. К тому же, тот сокрушительный удар, которым он вырубил Му Жуна, на мгновение заставил Ляо Юйнина испугаться, что он ненароком пришиб человека. Страх перед возможным убийством перевесил ярость, а когда выяснилось, что этот наглец жив, улетучились и гнев,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считать, что меня покусала бешеная собака», — философски рассудил Ляо Юйнин. Но одно он знал точно: по возвращении на флагман нужно немедленно прополоскать рот. Этот ублюдок, кажется, даже язык умудрился засунуть!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он отделался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«Демонстратор» зашёл в ангар сектора «А» флагмана «Бесстрашный». Едва выскочив из кабины, Ляо Юйнин направился прямиком в ближайшую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Юйнин, ты куда? Эй, подожди меня! — крикнул ему в спину его однокурсник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лишь небрежно махнул рукой. Влетев в уборную, он принялся ожесточённо умываться и полоскать рот. Снова и снова, пока лицо не покраснело от воды и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ладонями лицо, он взглянул на себя в зеркало. Кроме чуть припухших губ, ничто не выдавало случившегося, но внешнее спокойствие не могло унять брезгливости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 силой крутанул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живот прихватило? — Юлиан бесцеремонно ввалился следом, распахнув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взял полотенце у робота-слуги и медленно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 Юлиан явно не собирался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гидравлики люка прокладка подтекла, маслом плеснуло, — не моргнув глазом, соврал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машинное масло, — Юлиан скептически покачал головой, но тут же переключился: — Слушай, как твои результаты? Удалось побить рекорд Му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 Юлиан не заметил тени, промелькнувшей на лице друга. — Ты был единственным, кто в этом году мог замахнуться на его достижение. Если уж у тебя не вышло, остальным и подавно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мог...» — с горечью подумал Ляо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сервисный робот, паривший рядом,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Ляо Юйнин, поступил запрос на связь от Линь Ци из медицинского центра.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учений использование личных устройств было запрещено, поэтому все контакты осуществлялись через внутреннюю сеть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ему понадобился?» — сердце Ляо Юйнина тревожно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ангаре сектора «А», у восточного выхода.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Дуй в медицинский центр.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осторожно спросил Юйнин, опасаясь, что Му Жун пришёл в себя и уже строчит донос о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Му наотрез отказывается лезть в лечебную капсулу. Говорит, что заговорит с врачами только после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решил не спускать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помрачнел. Учитывая, что Му Жун был не в себе, он готов был забыть о нанесённом оскорблении — лишний шум не пошёл бы на пользу обоим. Но если тот вознамерился обвинить его в причинении вреда здоровью,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виноват был Му Жун, а действия Юйнина были лишь рефлекторной самообороной. Однако причина «ударил старшего по курсу, потому что тот полез целоваться» звучала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был человеком гордым. Он уже начал взвешивать, что будет звучать лучше: правда или сухое «я его ударил, потому что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старшекурсником Му? Почему он в больничке и зачем ему ты? — вклинился Юлиан, чьё любопытство не знало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вечно сующий нос в чужие дела и лишённый всякого чувства такта, частенько вызывал у Юйнина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Вернусь — расскажу,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ангар, Ляо Юйнин сел в флайер, идущий до медицинского центра. Хотя он и обещал Линь Ци поторопиться, на деле он желал этой встречи меньше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продумать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пребывания в Столичной звездной системе Ляо Юйнин привык просчитывать каждый шаг и взвешивать каждое слово. Статус «потомка Бога Войны» был лишь красивым титулом, за которым не стояло ни реальной власти, ни влиятельных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Ляо Юйнин лихорадочно соображал, как ему выпутаться, Му Жун в лазарете мёртвой хваткой вцепился в крышку лечебной капсулы, не давая ей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после сотрясения раскалывалась, перед глазами всё плыло, и отправиться на поиски самостоятельно он не мог. Оставалось только шантажировать персонал отказом от лечения, требуя привести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да отпустите вы её! — сокрушался Лорен, личный адъютант Му Жуна. — Ляо Юйнин на корабле, никуда он не денется. Сначала подлечитесь,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Му Жун, стиснув зубы. — Я должен увидеть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этого слишком долго. Небеса сжалились над ним, совершилось чудо — как он мог обрести покой, не убедившись во всём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Юйнин вошёл в блок, Линь Ци уже ждал его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хотел у тебя спросить. Насколько я помню, вы с ним никогда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ладили» — это ещё мягко сказано. Му Жун всегда смотрел на Ляо Юйнина свысока, впрочем, в академии едва ли нашлось бы больше пары человек, которых этот заносчивый гений считал равными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это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 Упёрся рогом: не полезу в капсулу, пока не увижу Ляо Юйнина, и точка, — Линь Ци задумчиво потёр подбородок. — Кстати, поговаривают, что перед самым началом учений Му Жун ворвался в ангар и силой угнал «Ведущий ветер» директора Джузеберга. Вид у него был такой, будто он на пожар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«Торопился свести счёты с жизнью?» — мысленно хмыкнул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первой палаты разъехались в стороны. Лорен первым заметил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однокурсник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Лорен, — почтительно поздоровался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учился на восьмом курсе факультета логистики. О его тесных связях с семьёй Му знали все, но вслух об этом не распространялись. Ляо Юйнин, как обычно, безукоризненно соблюдал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Нинин! — Крик Му Жуна прервал вежливый обмен приветствиями. В его голосе смешались восторг и неверие: — Нинин,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на мгновение лишился дара речи. Неужели это нелепое «Нинин» относилось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Никто и никогда так его не называл, и уж тем более Му Жун. В лучшие времена этот гордец едва удостаивал его обращения по фамилии, а чаще и вовсе ограничивался коротким пренебрежительным хмыканьем.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за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ответил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Му, как видите, я в полном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господин! — поспешил вставить Лорен. — Однокурсник Ляо цел и невредим. Теперь вы можете со спокойной совестью ложиться в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коснуться тебя... — Му Жун явно вошёл во вкус. — Только тогда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присутствующие замерли с самыми разными выражениями лиц. Ляо Юйнин поморщился, Линь Ци погрузился в глубокие раздумья, а Лорен принял вид человека, чей долг — исполнить любой, даже самый безумный каприз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Ляо, — Лорен умоляюще сложил ладони и прошептал Юйнину: — У молодого господина из-за удара по голове возникло помутнение рассудка и спутанность сознания. Ему жизненно необходимо лечение, прошу вас,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прозрачен: «Му Жун временно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травмированным дураком было ниже его достоинства. У Ляо Юйнина не оставалось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старшекурсник Лорен, не стоит таких церемоний. Если это поможет Му Жуну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недавнем нападении в капсуле, Юйнин не решился подойти слишком близко. Он остановился у края лечебного блока и осторожно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просто рукопожатие. Обычный жест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протянуть руку, как Му Жун вцепился в неё мёртвой хваткой, словно голодный зверь в добычу. Он крепко сжал запястье Юйнина, притянул его ладонь к своему лицу и потёрся щекой 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Тёплая... Живой... Слава богу...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из глаз этого холодного, вечно высокомерного человека брызнули слёзы. Он плакал от такого искреннего, неистового счастья, словно на его глазах произошло величайшее чудо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ты так уверен, что я должен быть мёртв?!» — Ляо Юйнин почувствовал, как внутри него снова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http://bllate.org/book/17435/1660238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