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ВНЕЗАПНАЯ СМЕНА ЖАНРА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красная рамка пульсировала на краях монитора, а бортовой ИскИн бесстрастно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плазменной оболочки. Входим в зону радиомолчания…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рычаги управления, Ляо Юйнин бросал истребитель в крутые виражи, уходя от бесчисленных залпов рельсотронов. Вспышки серебристо-голубого света прорезали пространство вокруг, устремляясь к планете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двигателей — девяносто восемь процентов. Риск перегрева… пш-ш-ш…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истребитель буквально стонал от перегрузок, но Юйнин лишь крепче стиснул зубы. Он выжимал из машины всё возможное, стремясь к поверхности планеты на предельной скорости. Вторая волна лазерного обстрела будет куда плотнее — нужно покинуть зону бомбардировки до того, как небо превратится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запредельной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Перезагрузка информационных систем… — наконец объявил ИскИн. — Зона молчания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предварительную карту энергетических реакций. Просчитать оптимальный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Победа была почти в руках. Молодой пилот шумно выдохнул — эта учебная миссия обещала закончиться рекордным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— как раз в тот миг, когда системы завершили перезагрузку, — мощная ударная волна сотрясла истребитель. Машина содрогнулась, а за бронестеклом кабины мелькнул другой летательный аппарат, охваченный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мгновенно распознал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ветер»?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игрушка директора Джузеберга? Какого чёрта она тут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осталось. ИскИн зафиксировал отстрел кабины: веретенообразная спасательная капсула вошла в пике, в сотни раз превышая скорость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капсулу! — выкрикнул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ветер» был превосходным космическим перехватчиком, но его кабина совершенно не подходила для спуска в атмосфере. Тем более в такой агрессивной, как на ПД077, с её чудовищной концентрацией метана. Не пройдёт и трёх минут, как пилот внутри зажарится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Юйнину пришлось бросить все планы на рекорд. Вместо триумфального финиша — спасательная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его «Демонстратор» выстрелил магнитным захватом, намертво вцепившись в капсулу. Только Юйнин успел перевести дух, как монитор вновь залило тревожным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атаки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с работающими системами наведения, Юйнину приходилось туго. Отягощённый чужой кабиной на буксире, «Демонстратор» потерял в маневренности. Юйнин крутился как уж на сковородке, едва уворачиваясь от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бы ни был этот идиот, когда мы приземлимся, я так дам ему под зад, что он до самой столицы лететь будет!» — свирепо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 определял его итоговую оценку и, по традиции Имперской армии, стартовое звание при зачислении на службу. Одного пинка было явно мало, чтобы унять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зоны обстрела, Юйнин притёр машину к самой земле, осторожно опустил капсулу «Ведущего ветра» на грунт и сел в десяти метрах. Сорвав шлем, он спрыгнул на землю, едва открылся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подошвы коснулись почвы, Юйнин бросился к спасательному кокону, чьё термостойкое покрытие уже успело почернеть от жара. Потянув за рычаги гидравлики, он с шипением распахнул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крикнул он пилоту 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спасённом не было скафандра. Тот сидел в обычной повседневной форме Имперской военной академии — вопиющее нарушение всех протоколов безопасности. Самоубийство в чистом виде. Неужели никто не остановил его перед взлётом?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было видно из-за шлема, но Юйнину было не до разглядываний. Сдёрнув перчатку, он расстегнул воротник чужого мундира и прижал пальцы к шее. Кожа была горячей, пульс — ровным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выдохнул. Раз жив — значит, медики на флагмане подлатают. Если травмы несерьёзные, можно засунуть его в кресло второго пилота и довезти самому, если нет — придётся вызывать спасательный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варианты, расстегивая фиксаторы кресла, он потянулся снять шлем с пилота. В этот момент пострадавший зашевелился, приходя в себя,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выскользнул из рук Юйнина, с гулким лязгом ударился о край кабины и укатился в жёлто-бурый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Ляо Юйнина хоть малейшая возможность повернуть время вспять, он бы, не раздумывая, притворился, что промахнулся при входе в атмосферу. Пусть бы этот напыщенный индюк запекся в своей жестянке до состояния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студентом факультета палубной авиации, Ляо Юйнин всегда отличался блестящими успехами и дружелюбием. Его если и не обожали, то как минимум уважали все... кроме человека,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Жун. Высокомерный и невыносимый тип, который ни в грош не ставил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едкого воздуха планеты Му Жун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студент Му? Старшекурсник Му? — спокойно спросил Юйнин. — Как вы себя чувствуете?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официально носил титул Первого студента академии, поэтому многие обращались к нему «Шеф» или «Первый студент». В этом элитном заведении «Первый студент» был высшей честью, которую мог заслужить кадет.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умел держать лицо. Даже столкнувшись с кем-то вроде Му Жуна, привыкшего смотреть на всех сверху вниз, он сохранял безупречную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Нинин... — пробормотал Первый студент Му, растерянно моргая. — Ты жив? Нинин...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окончательно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мы в центре зоны учений. Вам полагалось быть на «Бесстрашном» и наблюдать за ходом боя. Ладно, неважно. Я вызываю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бредит. Точно головой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включил сигнальный маяк, зафиксировал координаты и отправил запрос на эвакуацию. Сделав дело, он обернулся к раненому: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можете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 Му Жун смотрел на него как-то до жути странно. Человек, который никогда не удостаивал его даже мимолётным взглядом... сейчас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Му Жун был хорош собой: знатное происхождение, статная фигура, правильные черты лица. Он мог бы стать кумиром всей академии, не будь он таким ледяным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до конца жизни не забудет тот «холодный душ», который Му Жун устроил ему шесть лет назад, стоило Ляо только поступить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 из Звездного сектора Эол? Ничего особенного. Тебе до меня как до звёзд пешком...»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лет, первый раз вдали от дома, в водовороте интриг Столичной звездной системы... Юйнин, отчаянно пытавшийся вписаться в новую жизнь, был раздавлен этой фразой. Блестящее будущее, которое он себе рисовал, в один миг превратилось в злую шутку. Это был самый болезненный удар по самолюбию. Тогда он понял: здесь его не ждут, и путь не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Юйнин стал лучшим на своём курсе, вошёл в число избранных и собрал все мыслимые награды, но так и не смог ни разу победить Му Жуна в дуэли на истребителях. Даже когда удача была на его стороне, а навыки — на пике, всё заканчивалось поражением и презрительным: «Есть прогресс, но всё ещё посредственно».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признавал: если сам он был талантлив, то Му Жун — одарён богом. Между ними пролегала пропасть, которую невозможно было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Юйнина Му Жун всегда оставался ледяной горой на пути к успеху. Горой, которую нужно было сокрушить, чтобы увидеть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айсберг, вечно цедивший сквозь зубы «вы все — никчёмный мусор», улыбался. Улыбался просто, искренне, почти по-детски. Юйнин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Нинин... — продолжал бормотать Первый студент Му. В его взгляде читались нежность и странный,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Линь-Линь? Или Ин-Ин?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мне разница?» Юйнину было плевать на сердечные дела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— он приподнял бровь. — Давайте я помогу вам выбраться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осклабился, совершенно не слушая: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Наконец-то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— Голос Му Жуна был слишком тихим, и Юйнину пришлось наклониться к самой кабине. Едва он склонился, чтобы расслышать шёпот, Му Жун резко вскинул руки и вцепился ему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железной, хотя руки Старосты дрожали, как заезженный движок.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Юйнина взвыла сирена: «Только бы не сдох до приезда катера!» Если тот испустит дух, Юйнин вместо награды получит клеймо подозреваемого — вся академия знала об их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успокойтесь! Катер уже летит! — попытался он унять разбушевавшегося больного, но в этот миг Му Жун рванул его на себя, заставляя их столкнуться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Му?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Му Жун впился в его губы поцелуем — жадным, тяжёлым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онемел. Черепно-мозговое давление подскочило так, что перед глазами поплыли круги. Он чувствовал, как чужие губы накрывают его собственные, как кончик языка бесцеремонно пытается протиснуться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такой силы, что сознание Юйнина отключилось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Юйнин вложил всю силу мастера рукопашного боя в один короткий удар. Кулак впечатался в челюсть наглого мерзавца, отшвыривая того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Юйнина отшатнуло. Он принялся неистово вытирать рот тыльной стороной ладони, едва не сдирая кожу. То ли от ярости, то ли от дикого напряжения в висках застучала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неописуемое. Мягко, жарко, влажно… и невыносимо липко.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обмякшее в кресле тело этого ублюдка, Ляо Юйнин впервые в жизни по-настоящему захотел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