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спросил меня: в чём истинный смысл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он в том, чтобы через любовь к другому полюбить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научиться любить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января 2005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севере выдалась суровой. Сухой ледяной ветер бил в лицо, а в воздухе, казалось, вечно кружила невидимая хрустальная крошка. Она впивалась в кожу колючей болью, и даже в густой толпе невозможно было нащупать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потер озябшие, почти онемевшие руки. Наконец на горизонте показался тяжело переваливающийся автобус. Он обернулся и посмотрел на Чэнь Лу. Тот стоял рядом в полурасстегнутой кожаной куртке — то ли здоровье у этого парня было железным, то ли нервные окончания отсутствовали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кондуктора, выкрикивающего маршрут из окна, прервал его мысли. Линь Илинь коснулся плеча Чэнь Лу, который увлеченно строчил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автобус приехал.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слов на ветер не бросал. Прошлую ночь они провели в одной постели, втиснувшись по бокам от спящего племянника. Илинь надеялся, что на этом мучение закончится, но Чэнь Лу твердо вознамерился ехать с ним. С самого утра он отослал водителя вместе с «хвостиком»-Янь Сяотоу к родителям, решив добираться своим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здесь отремонтировали недавно, пассажиров было немного, поэтому просторный салон встретил их пустотой. Линь Илинь выбрал место у окна в самом конце и молча сел. Безмятежная улыбка Чэнь Лу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Чэнь Лу накрыл своей широкой ладонью его длинные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склонил голову, и в его синих глазах промелькнула редкая, тихая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Илинь неловко высвободил руку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отказ. «Страус» снова включил режим игнорирования и попытался вычеркнуть из памяти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вскинул бровь, собираясь что-то сказать, но над ними вырос кондуктор: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шестьдесят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 привычке полез за бумажником, но внезапно осознал, что у него нет ни гроша наличными. В жизни наследника корпорации такие мелочи, как бумажные деньги, обычно не существовали как явление. Несмотря на эффектную внешность пассажира, кондуктор с темными кругами под глазами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брать обязательно. Нет денег — выметайтесь и ждите следующего рейса, пока не снимете.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Илинь увидел, как обычно невозмутимый Чэнь Лу растерялся. Илинь невольно улыбнулся. Он достал стоюаневую купюру и протянул кондуктору.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пошатываясь на ухабах, ушел отсчитывать сдачу, Чэнь Лу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улыбнулся? А я уж думал, ты сегодня и взглядом меня не удостоишь.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и сам не хотел вечно ходить натянутой струной, но и вести непринужденные беседы сейчас был не в силах. Он отвернулся к окну. За стеклом уныло проносился серый пейзаж: голые ветви деревьев, похожие на скелеты, и выцветшее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неблизкий. Водитель щелкнул кнопкой магнитолы, и салон заполнила старая, заезженная кассета. Зазвучал голос Ван Фэй, песня «Минувшие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жизни, встретившись на узкой тропе, нам не избежать друг друга...»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того как повзрослел, после того как полюбил — этот миг длиной всего в один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печаль захлестнула сердце Линь Илиня. Песни этой женщины всегда заставляли его остро чувствовать свое одиночество — то самое, против которого ты бессилен, но в которое готов погружаться снова и снова, пока не затянет с головой. Сейчас он выглядел пугающе хрупким, словно прозрачный осколок льда, готовый рассыпаться от малейшего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молча наблюдал за ним. Он вспомнил, как когда-то обнимал гитару, пытаясь соблазнить этого дуралея, обещая ему в песне своё «I'm Willing». Они знали друг друга меньше полугода, но казалось — целую вечность. Настолько долгую, что вся его прежняя жизнь до встречи с Линь Илинем теперь казалась пресной и не заслуживающей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прошлую ночь... прости, — внезапно прошептал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удивленно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мне нравишься, не для того, чтобы затащить тебя в постель, — лицо Чэнь Лу было предельно серьезным. Он прекрасно понимал, какой страх и отвращение Линь Илинь испытывал к физической близости. Ужас, пережитый в детстве от рук родного отца, — это клеймо, которое не стереть за всю жизнь. Просто в тот момент чувства переполнили его: хотелось обнять и больше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вздрогнул. Он чувствовал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любить меня». Но он не договорил. Чэнь Лу снова крепко сжал его холодную руку, и у Линь Илиня просто не осталось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приоткрылась, и показалось женское лицо — сначала настороженное, а затем озарившееся радостью. Чэнь Лу замер. Он не ожидал, что Линь Илинь окажется так похож на мать: та же фарфоровая бледность кожи, те же изящные линии глаз. Только время и невзгоды изрядно измучили её, оставив печать нездоровой худобы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выражение лица Илиня мгновенно преобразилось. Оно стало теплым и беззащитным. Он вошел в квартиру, делая вид, что всё в порядке: — Познакомься, это мой хороший друг, Чэнь Лу. А это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тетушка, — Чэнь Лу не стал вести себя как заносчивый принц. Напротив, он старался казаться образцом вежливости, панически боясь вызвать неприязнь у матери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здравствуй. Проходи, не стесняйся, присаживайся, — мама Илиня завела выбившуюся прядь за ухо, её усталый взгляд потеплел. — Что же ты, сынок, не предупредил, что приедешь? Еще и с одноклассником... А я и приготовить-то ничего толком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стоит беспокоиться, — улыбнулся Чэнь Лу. — А то мне в следующий раз неловко будет к вам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заподозрил, что в этого парня сегодня вселился какой-то неведомый дух. Он посмотрел на Чэнь Лу взглядом, в десять раз более ошеломленным, чем в автобусе, и, неожиданно для самого себя,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сначала покажу ему свою комнату, а потом помогу тебе с обедом. Если плохо себя чувствуешь — приляг,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 в свою комнату, Илинь нервно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У моей мамы слабое здоровье,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примирительно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замышляю. Просто хочу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всё еще не верил ему, вглядываясь в лицо гостя, словно в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ты вырос... — Чэнь Лу огляделся, проигнорировав его подозрительность. —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Крохотная спальня метров в двенадцать. Стены выкрашены в редкий бледно-зеленый цвет, который от времени стал грязноватым. Рисунки, нанесенные когда-то цветной масляной краской, облупились, но в них всё еще угадывалась история Пиноккио. Деревянная кровать у батареи, застеленная желтым бельем с кроликами. Старый письменный стол, за которым сидят только младшеклассники, и полки, заставленные сказками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горько усмехнулся и пододвинул другу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отец любил рисовать. Его артистическая натура превращала дом в картинку. Мама подрабатывала уроками фортепиано, и на эти деньги они покупали Линь Илиню игрушки, которые по тем временам считались роскошью. Дети во дворе пускали слюни от зависти, глядя на любую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понял, что опять наступил на больную мозоль. Печаль в глазах мальчика, которую тот изо всех сил пытался скрыть, отозвалась в нем острой болью.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детские фотографии?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есть... — замялся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принесешь — пойду на кухню болтать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достать альбом с Микки Маусом на обложке. Чэнь Лу открыл его и замер. Он не ожидал, что Илинь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Илинь был круглолицым ребенком с ямочками на щеках. В его улыбке было столько простого, чистого счастья, что его хоть сейчас можно было отправлять сниматься в рекламе детского питания. Страница за страницей — мальчик подрастал, его черты становились тоньше, пока на фотографиях десятилетнего возраста летопись внезапно не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улыбка этого человека осталась там — далеко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провел пальцами по снимку. Маленький ангел, красивый и счастливый. От этого зрелища в груди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что-нибудь нам и маме, — Линь Илинь наконец нарушил затянувшееся молчание,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незаметно вытащил одну фотографию, сунул её в бумажник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только глазами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брось...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лучший друг, забыл?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Чэнь Лу вытащил Илиня из комнаты и направился прямиком в тесную кухоньку.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Илиня, своенравный наследник действительно не доставил хлопот. Мама Линь, будучи женщиной крайне чуткой, не почувствовала ни капли дискомфорта рядом с чужаком. Напротив, вежливость Чэнь Лу и его познания в музыке совершенно её очаровали. Запертый на долгие годы замок на её душе вдруг поддался — она разговорилась с этим синеглазым юношей, и на её лице впервые за долгое время появилась тень былого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 закончил мыть посуду и, вытирая руки, подошел к двери маминой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всё убрали. Нам пора ехать... Я навещу тебя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Илиня, сидевшая рядом с Чэнь Лу на банкетке у пианино,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 и холодно на улице. Оставайтесь. Утром, как солнышко выйдет, тогда и поедете.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на работу, — запротестовал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возьмешь отгул на полдня. Тетушке так одиноко одной, неужели тебе трудно побыть с ней подольше? — Чэнь Лу, поймав момент, когда мать Илиня отвернулась,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Илинь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 тому же, ты, может, холода и не боишься, а Чэнь Лу замерзнет. Поедете завтра, и точка. Слушай мать, — она словно обрела прежнюю решительность. — Воду я согрела, идите мойтесь и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Илинь застыл в дверях, чувствуя, что его нервы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настольной лампы лицо Чэнь Лу казалось удивительно мягким. Влажные после душа каштановые волосы придавали ему сходство с мальчишкой. Он лежал на краю кровати и довольно улыбался Линь 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была твоя цель? А ну вставай, иди на диван! — Илинь метался по комнате, окончательно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двуспальная, что друзьям делить? — Чэнь Лу нагло наслаждался победой. — Тем более, нам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голос Илиня дрогнул от обиды. — Почему моя мама не видит, что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просиял. Он открыл бумажник и показал фото Бетти — Чжао Цзывэй, которое та самолично туда вклеила: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скажу твоей маме, что я на самом деле её зять. Выбирай: или спим здесь вместе, или я иду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Линь Илинь, как побитый пес, забрался на внутреннюю сторону кровати. Он втиснул между собой и Чэнь Лу огромного плюшевого медведя и свернулся калачиком, уткнувшись носом в стену — настоящий комок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остался лежать на месте, задумчиво глядя на него. Свет лампы золотил его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Лу, не делай так больше. Я не выдержу... Мы правда из разных миров, — голос Линь Илиня доносился глухо, из-под подушки. — У меня дома тесно и бедно, еда простая... Тебе это кажется терпимым только потому, что в новинку. Это совсем не похоже на твои виллы и деликатесы. И я... я тоже не тот человек, которым ты меня вообразил.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терпеливо дождался, пока он закончит,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Любопытство, жалость... — начал перечислять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Восхищение, — прервал его Чэнь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заставило Линь Илиня недоверчиво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встречал человека более стойкого и самостоятельного, чем ты. Линь Илинь, почему ты вечно считаешь себя слабым? В моих глазах ты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отбросил медведя в сторону и нежно коснулся кончиками пальцев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почти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Илинь, ошеломленный неожиданной похвалой, смотрел на него широко открытыми глазами. Чэнь Лу был в его старой пижаме, которая была ему явно тесновата, но он не выказывал ни капли недовольства. Его лицо сейчас было таким спокойным и...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подался вперед, заглядывая в его темные глаза своими синими: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жить так же искренне, как ты. Я хочу, чтобы ты был моим. Весь, без остатка. Твой дух и твоё тело. Линь Илинь...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Илинь промолчал. Его черные волосы рассыпались по подушке, он выглядел совершенно беззащитным. В эту холодную и темную ночь тепло маленькой комнаты окутывало их, рождая странную, почти болезненную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 медленно склонился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Линь Илинь не отстранился. Он замер и спокойно встретил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прикосновение, едва уловимый аромат другого человека — всё это в одно мгновение разбилось на тысячи осколков и осело глубоко внутри, проникая в самую суть. Оказалось, поцелуй — это вовсе не страшно. Это не обязательно про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поцелуй может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Линь Илинь тяжело дышал, оглушенный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они уснули, крепко держась за руки. А за окном тихо падал первый снег две тысячи пятого года. Чистый и невесомый.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