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считал, что не так уж важно, как человек относится к тебе в конкретный момент. Куда важнее — как он относится к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все должны стремиться быть хорошими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любить мы должны тоже хороших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 ноября 2004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учебный корпус превращался в самое шумное место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только что набившие животы, не успевали вернуться в общежитие, чтобы прикорнуть часок, но и грызть гранит науки им пока не хотелось. Большинство сбивалось в стайки по три-пять человек, оккупируя коридоры: все сновали из класса в класс, болтали и хохотали так, что стены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наш отличник и староста Линь Илинь не позволял себе так бездарно транжирить драгоценные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к боку словарь, он целеустремленно шагал из столовой прямиком в аудиторию — и план его сработал бы безупречно, если бы не очередная выходка молодого господина Чэнь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играть. Мы же только что поели, — Илинь вынужденно замер у цветочной клумбы.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не желая встречаться с непривычно ярким, горящим взором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лениво перебрасывал баскетбольный мяч из руки в руку. Должно быть, он уже привык к отказам, потому что тут же сменил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может, просто прогуляемся?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Илинь лишился дара речи. Он смерил этого типа недоуменным взглядом с ног до головы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какое-то дело? Если что-то нужно 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удивился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у меня никаких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Илиня лопнуло. Обойдя этого преградившего путь наглеца, он бросил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дел нет, я пошел. Гуляй тут сам, сколько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разочарованно крикнул ему вслед Чэнь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староста Линь, едва избавившись от навязчивого преследователя, прибавил ходу и в мгновение ока скрылся в дверях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мгновенно помрачнел. Он прищурился, посмотрел на мяч в своих руках и с досадой швырнул его в сторону. Ярко-красная сфера пару раз подпрыгнула на каменной дорожке и угодила прямо в чьи-то изящные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ну что, обломился? — Чжао Цзывэй со смехом бросила ему мяч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что, — буркнул Чэнь Лу,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притворяешься или правда такой дурак? — Бетти хмыкнула. — Посмотри, кто обычно вот так «просто прогуливается» по стадиону. Либо девчонки, либо парочки за ручки держатся. Стал бы он позориться с тобой на виду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огляделся. И правда — по дорожкам прогуливались либо стайки хихикающих старшеклассниц, либо влюбленные.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Цзывэй расхохоталась еще громче. Чэнь Лу в замешательстве ослабил узел школьного галстука.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проблемный парень… Жил бы в свое удовольствие, так нет — вечно какие-то принципы. Какое ему дело до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Илинь от тебя шарахается как от чумы, а ты решил, что ему это в радость? — Цзывэй приподнялась на цыпочках и похлопала друга по плечу. — Думаю, он решил, что ты просто над ним издеваешься. Любой нормальный человек на его месте подумал бы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раньше не сказала? — Чэнь Лу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невинно захлопала ресницами, хотя в глубине ее глаз плясали чертики: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я-то была уверена, что ты и правда развлекаешься… Или прогулка со старостой Линем — это то, что способно принести тебе истинное счастье?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ты, — огрызнулся Чэнь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окончательно испортилось. Мысль о том, что полмесяца унизительных попыток сблизиться были восприняты как глупая шутка, жгла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Злюка, — Бетти закатила глаза и хлопнула по плечу застывшего столбом Ду Вэя. — Я ушла. А ты давай, прочисти мозги нашему американскому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«генератор проблем» скрылся из виду, Ду Вэй наконец-то подошел к Чэнь Лу. Он выглядел так, будто съел лимон.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опять? — Чэнь Лу грубо высвободил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я только спрошу, а ты не кипятись, — осторожно начал Ду Вэй. — Дружище, ты ведь не из «этих»? Я советовал тебе наладить с ним отношения чисто ради экзаменов, ты давай только… на кривую дорожку не сворачивай…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решительно тряхнул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— выдохнул Ду Вэй, но, вспомнив, как последние дни Чэнь Лу кружил вокруг Илиня, словно влюбленный мальчишка, не удержался: — Ты точно уверен, что просто не прикалываешься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взбесился и, подхватив мяч, ушел прочь,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друзьями он отнекивался уверенно, но себя обмануть куда труднее. Той ночью наш молодой господин ворочался с боку на бок, в который раз прокручивая в голове вопрос Ду Вэя. Он тщательно вспомнил всех своих многочисленных подружек за последние три года и с облегчением выдохнул: «Просто накрутил себя, ерунда какая».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Илинь вернулся из душа. Перед зеркалом он вытирал полотенцем свои влажные волосы. Заметив в отражении перекошенное страдальческое лицо соседа, Линь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правда все в порядке? Если что-то случилось, не держи в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со мной может случиться? — пропыхтел Чэнь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Илинь, не до конца поверив, подошел к его кровати и внимательно всмотрелся в лицо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Линя после душа кожа казалась почти прозрачной, на длинных ресницах дрожали мелкие капли воды. Поскольку нормальной пижамы у него не было, в общежитии он ходил в обычной белой майке. Глубокий вырез открывал хрупкие ключицы, и шея на их фоне казалась совсем тонкой.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замер, глядя на него своими синими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последние дни какой-то странный, — пробормотал 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на лице соседа, кроме сонной одури, ничего подозрительного не написано, он вернулся к столу — доучивать физику.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чистой случайности с мокрых прядей Илиня сорвалась капля. Она упала точно в центр ладони Чэнь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собственному удивлению, он не почувствовал брезгливости. Напротив, этот мимолетный холодный укол заставил его на миг потерять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Илинь выключил верхний свет и привычно устроился в углу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нарушаемая лишь мерным сопением Ду Вэя и мягким ореолом света от настольной лампы. Чэнь Лу лежал в темноте, не в силах уснуть, чувствуя, как высыхает на ладони та самая капля.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сон наконец сморил его, в нем снова появилось бледное лицо, от которого невозможно было избавиться и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Одинокое, упрямое и странно нежное.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чувствовалась та самая дистанция — ровно в полметра, — которая так бесила Чэнь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утра Ду Вэй бесцеремонно растолкал его. Чэнь Лу едва разлепил веки и наотрез отказался идти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Ду Вэй в спешке убежал, Чэнь Лу вскочил с кровати. С яростью, смешанной со стыдом, он скомкал испачканные штаны вместе с простыней и запихал их в мусорный пакет. Весь остаток утра он просидел перед компьютером, не находя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парня в его возрасте ночные поллюции — дело обычное, тем более что после возвращения в Китай Чэнь Лу вел подчеркнуто воздержанный образ жизни, подавляя юношеские порывы.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пугало то, кто именно пришел к нему в этом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долгое время, Чэнь Лу с каменным лицом удалил из телефона все фотографии, на которых случайно запечатлел Линь Илиня. Подумал немного и для верности пересчитал в уме всех своих бывших девушек, вспоминая даже форму их причесок и цвет лака на ногтях.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его жизни больше не будет момента, когда он вспоминал бы их с такой искренней преданностью.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один Чэнь Лу мучился угрызениями совести. Был еще Цинь Сы, который на уроке физкультуры невольно увидел то, чего видеть не следовало. Мальчик, выросший в строгости, никогда не сталкивался с подобным — его привычный мир рухнул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Любимые комиксы и приставки потеряли всякий смысл, а бремя тайны стало невыносимым. Особенно после того, как Чэнь Лу впервые заговорил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хоть слово пискнешь — я тебя поимею.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 из немногих ругательств, которые мажор перенял у Ду Вэя. Разумеется, произнося его, Чэнь Лу и не догадывался, какую жуткую тень этот глагол отбросит на неокрепшую психику мальчика, учитывая всё, что тот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во время перемены Цинь Сы снова уныло бродил по коридору, гадая, не стоит ли донести на «извращенца» доктору Сяо. Погруженный в свои мрачные думы, он случайно наступил кому-то на ногу. Еще хуже было то, что он, пребывая в прострации, даже не извинился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окрик едва не довел Цинь Сы до инфаркта. Он вздрогнул и обернулся. Перед ним стоял разъяренный Чжан Ян, а чуть ниже красовались белоснежные кеды с грязным отпечатком подошвы.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Из… извините, — заикнулся Цинь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Вспомнил, когда окликнули? Поздно! — Чжан Ян схватил его за галстук, заставив паренька пошатнуться.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коридоре мгновенно стих. Конфликт привлек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 едва не расплакался: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их почистить, правда… Я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ухмыльнулся, его приятели заржали. Цинь Сы обреченно зажмурился, понимая, что драки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положено герою, в самый критический момент появился староста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Илиня звучал спокойно и властно. Чжан Ян поднял голову на знаменитого представителя первокурсников. Прищурился и отпустил Цинь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испачкал мои туфли. Разве он не заслужил урока?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извинился. Обещал почистить. Разве этого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тупой? Конечно мало! Эти кеды стоят девятьсот восемьдесят юаней, новинка! — Чжан Ян вызывающе качнул ногой. — Гони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Илинь начал было закипать, но Цинь Сы заслонил его. У мальчишки водились карманные деньги, к тому же он жил в общежитии и имел при себе средства на месяц. Он торопливо вытащил кошелек и протянул пачку стоюаневых купюр: — Вот, возьми, это всё,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с самодовольной миной взял деньги, но не успел он их пересчитать, как возмущенный Илинь вырвал купюры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он должен тебе платить? А ну-ка, пойдем в учительскую!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привыкший к дракам Чжан Ян даже не подумал бороться за наличные. Он просто замахнулся, целясь в бледное лицо 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мгновение, словно из ниоткуда, тяжелый ботинок от Гуччи врезался Чжан Яну прямо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Лу, все еще сжимая в руке банку холодного кофе, слегка нахмурился. Голос его звучал почти сочувственно: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согнулся от боли. Илинь замер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визги девчонок и испуганный вопль Цинь Сы в Средней школе Яли официально началась первая в 2004 году крупная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и молодцы. Руки чесались проблем мне подкинуть? — Сяо Янь устало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и Линь Илинь, оба в растрепанной форме, переглянулись и синхронно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встал, взял со стола пустую банку из-под кофе и легонько стукнул ею Чэнь Лу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Хулиган!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дернул уголком рта,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Достижение, ничего не скажешь. Попил кофейку — и разбил человеку голову до крови. Может, тебе назад в Штаты пора? Найдешь в Нью-Йорке улицу погрязнее и прибьешься к какой-нибудь банде! — Сяо Янь был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продолжал изображать памятник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туда же! — учитель с горечью посмотрел на Илиня, заметив маленькую царапину на его щеке. — От него-то я ожидал чего угодно, но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знаю… всё произошло слишком быстро. Я испугался, что нам достанется… — честно признался 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ни было сложно, голову терять нельзя. Посмотри на Цинь Сы — он же в драку не полез. Дети, право слово, малые дети!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подал голос Чэнь Лу. — В прошлом месяце ты сам с невесткой…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Еще слово — и завтра же куплю тебе билет на самолет! — Сяо Янь побагровел, глядя на несносного мажора.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злитесь больше, мы больше так не будем… Завтра я схожу в больницу к Чжан Яну и извинюсь… — Илинь виновато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 уже. Я сам всё улажу. Еще раз влипнете в историю — отправлю в школу боевых искусств, будете там сутками кулаками махать. Всё, вон! Мне пора домой. — Сяо Янь швырнул банку в мусорку и тяжело опустился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видя доктора Сяо в таком бешенстве, Илинь незаметно прикусил язык. Не успел он сделать и шага, как Чэнь Лу бесцеремонно схватил его за руку и вытащил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покинули корпус, было уже совсем поздно. Ученики давно разошлись по комнатам, и огромный школьный двор казался пустым и призрачным.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Северная зима подкрадывалась незаметно: воздух стал колючим, а порывы ветра отдавали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Илинь шел следом за Чэнь Лу. Заметив ссадины на костяшках его длинных пальцев, он наконец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спасибо тебе, — добавил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обернулся. Ветер растрепал его каштановые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за то, что помог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— Чэнь Лу фыркнул с пренебрежением и снова зашагал вперед своим размашистым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Илинь невольно улыбнулся. Раньше он думал, что Чэнь Лу — пустой эгоист, которому на всех плевать, но, похоже, в глубине души у него всё же теплилось что-то человеческое.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самую малость.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больше всего Илинь завидовал именно этой его способности — плевать на всё. В этом изматывающем мире искреннее равнодушие — непозволительная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Чэнь Лу внезапно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забежал в круглосуточный школьный магазинчик. Через минуту он вернулся, помахивая чем-то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держи. Тоже мне, боец выискался. Не ожидал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Илинь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 переулках меня вечно задирали. Пришлось научиться давать сдачи,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идет, а он смеется, — буркнул Чэнь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упаковку, хотел было сам приклеить пластырь на щеку парня, но в последний момент помедлил и просто вложил его Линь Илиню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коснулся ранки на лице и небрежно прилепил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Криво же, балда.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потянулся к его лицу, резко переклеивая полоску. Илинь невольно охнул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Чэнь Лу с удовлетворением осмотрел свою работу. В его синих глазах отразилась редкая, по-настоящему искренняя улыбка Линь 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было столько простой радости и застенчивой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густых сумерках она казалась такой ослепительной, что даже сам Илинь на мгновение растерялся, почувствовав внутри те хрупкие эмоции, которых, как он считал, никогда не был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http://bllate.org/book/17434/1662978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