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коснулся запястья Наньгун Сюаня, сосредоточенно прислушиваясь к биению крови, а затем, порывшись в дорожном узле, извлёк пилюлю и заставил главу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Кан Хуэй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главой Наньгуном?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сердца, вызванный глубоким потрясением, — коротко бросил Сюй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взглянул на бледное, покрытое холодной испариной лицо Наньгун Сюаня и заметил, что тот даже в беспамятстве хмурится. Ему показалось, что дело здесь не только в «жаре сердца», но, видя, что целитель не намерен откровенничать,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Кан, — Сюй Минси затянул узлы на походной сумке и тяжело перевёл дух. — Цзи Яньфан и её люди скоро будут здесь. Глава болен, а я в боевых искусствах не силён — нас схватят в мгновение ока. Раз уж вы взялись помогать, доведите дело до конца. Помогли раз — помогите и второй, не бросайте нас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Хуэю и самому в голову бы не пришло бросить их — как бы он потом смотрел в глаза Ли Юнькэ? Он кивнул и официально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вашем распоряжении...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Кан, да бросьте вы эти церемонии! «Я», «меня» — неужели так трудно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кашлянул, прочищая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кхм... Куда мне вас доставить?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Сюй Минси в тупик. Они всё ещё не знали, какие именно филиалы секты примкнули к мятежу, а значит, любой филиал секты Цзымин мог оказаться ловушкой. Но куда им податься, кроме собственных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крова, они обрекали себя на жизнь вечных беглецов. Сюй Минси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нужно спуститься с горы,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Кан Хуэй и уже наклонился, чтобы закинуть лежащего на земле Наньгун Сюаня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испуганно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На спину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главы и так нестерпимо болел, лишнее давление могло привести к непоправимому. Кан Хуэй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лучше на руках понесёте?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решали, как именно транспортировать больного, небо затянуло тучами и хлынул дождь. Холодные капли, ударившие в лицо Наньгун Сюаню, привели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Сюй Минси бросился к нему, помогая приподняться. 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всё ещё скручивало спазмами, и каждое движение отдавалось резкой болью. Наньгун Сюань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нас спас брат Кан, — Сюй Минси обернулся на спутника. — Он пообещал вывести нас к подножию. Нам нельзя медлить, глава,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о ком идёт речь, Наньгун Сюань ощутил, как боль в животе вспыхнула с новой силой. Он скривился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его помощь.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превозмогая слабость, и Сюй Минси тут же подхватил его под локоть, поддерживая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отрезал Наньгун Сюань и сделал широкий шаг вперёд, но ноги подкосились, и он едва не рухнул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качнулся вслед за ним, и оба они едва не повалились наземь, если бы не молниеносная реакция Кан Хуэя, вовремя поддержавшего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вздрогнул и яростно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 Не смей ко мне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понимал, что к боли главы прибавилась его вечная подозрительность, и, не желая злить его ещё больше, лишь виновато взглянул на Кан Хуэя. Тот в ответ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впереди, а я прикрою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Сюй Минси покрепче обхватил Наньгун Сюаня и, преодолевая стену дождя, повёл его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давался тяжело. Наньгун Сюань едва волочил ноги, и преследователи трижды настигали их. Каждый раз Кан Хуэю приходилось вступать в бой, отбивая атаки учеников секты. Но оба — и он, и Сюй Минси — понимали: так долго не протянуть. Как только на шум схватки явятся Шэнь Хао или Цзи Яньфан,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Промокший до нитки Наньгун Сюань дрожал от холода и истощения. Силы окончательно покидали его. Сюй Минси чувствовал, как вес главы, навалившегося на него, становится неподъёмным. В наступающих сумерках его сердце сжала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Си... — Наньгун Сюань остановился, тяжело и хрипло дыша. — Дай мне... передохнуть...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донеслись крики и топот ног. Сюй Минси с ужасом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глава, но они наступают на пятки...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Сюань, согнувшись в приступе кашля, с трудом выпрямился и оттолкнул целителя: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больше не могу идти. Спасайся один. Им нужен я, тебя они не тронут.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Размокшая земля под ногами превратилась в скользкое месиво. Сюй Минси пошатнулся, едва устояв, и снова намертво вцепился в плечи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мечтайте, что я вас брошу! Если прогоните, я сам вернусь в секту. Цзи Яньфан меня ненавидит, она меня на куски изрубит. Вы этого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лишь бессильно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Глупый... Зачем тебе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Кан Хуэй вдруг замер, прислушиваясь к шуму леса впереди, и напрягся. Сюй Минси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догоняют, — отозвался Кан Хуэй. — Но и впереди, кажется,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ловушке? — Сюй Минси был готов разрыдаться от отчаяния. — Глава, послушайте меня хоть раз! Позвольте брату Кану забрать вас. С его мастерством он выведет вас в безопасное место. Только если вы выживете, у секты Цзымин будет надежда на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Сюаня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знаешь... это невозможно... я просто не вынесу...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состояние было критическим. Если болезнь обострится в пути, никакое мастерство Кан Хуэя его не спасёт. Но когда Наньгун Сюань был здоров, разве нуждался он в чьей-то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прошёл немного вперёд, вглядываясь в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впереди, не похожи на загонщиков. Кажется, там идёт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там происходит? — Сюй Минси, поддерживая главу,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Кан Хуэй ответить, как сверху, ломая ветки, рухнул человек в забрызганных кровью доспехах. Увидев Кан Хуэя, воин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отправился вручать подарки от господина.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 таком виде? — Кан Хуэй изумился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был Цинь Шаошан, который по приказу Ли Юнькэ заманивал мятежников секты прямиком под мечи воинов Цюцзюэ. Он не стал тратить время на объяснения, а лишь перевёл взгляд на беглецов: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глава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ранен, — ответил Кан Хуэй. — Ты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 досадливо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сто раз повторил: из-под земли достать, но защитить главу Наньгуна, а всех псов, что за ним гонятся, стравить с теми, кто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там,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Цюцзюэ спелись с Ван Шуанъу, — коротко бросил Цинь Шаошан. — Хотят прижать хозяина в этих горах. Некогда болтать, позже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Наньгун серьёзно ранен, нужно покончить с этим быстрее.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одни мерзавцы режут других, — Цинь Шаошан был лаконичен. Он шагнул к Наньгун Сюаню и коротко поклонился, сложив ладони: — Глава Наньгун, придётся ещё немного потерпеть. Если заманите их в ту лощину, считайте, беда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Сюань уже всё понял. Этот человек был заодно с тем «дарителем подарков». Принимать их милость было выше его сил, но он не мог жертвовать жизнью Сюй Минси ради собственной гордости. Не было времени гадать, откуда в горах Асуров взялись иноземцы.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спешили, давая преследователям возможность не потерять след — да и Наньгун Сюань быстрее идти просто не мог. Цинь Шаошан бесшумной тенью скользил среди деревьев, скрываясь из виду. Кан Хуэю прятаться было незачем: сейчас он официально числился Защитником Алого Пламени секты Цзымин, и формально к Ли Юнькэ отношения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прикрытием двух мастеров — явного и тайного — Наньгун Сюань добрался до места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и Цзи Яньфан не заставили себя ждать. Они явились во главе основной массы мятежников и, настигнув беглецов, застыли в изумлении, увидев кровавую свалку в лощине.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такое?.. — Сюй Минси и сам замер, ошарашенный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и его супруга были поражены не меньше. Прежде чем они успели отдать приказ схватить Наньгун Сюаня, увиденное заставило их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обернулся к ближайшему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Разузнай, что там за заваруха.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Яньфан, чьё сердце горело жаждой мести Сюй Минси за своего ребёнка, уже рванулась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Вам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Минси лишь на миг оглянулся и, из последних сил таща за собой Наньгун Сюаня, бросился в самую гущу сражения: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Шаошан, затаившийся на дереве, обменялся взглядом с Кан Хуэем и, сорвавшись вниз, исчез в хаосе битвы, пробиваясь к Ли Юнькэ. Кан Хуэй понял без слов: он преградил путь Цзи Яньфан, давая беглецам возможность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Посланный Шэнь Хао ученик быстро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Светлый посланник! Там воины Цюцзюэ схлестнулись с нашими правительственными войсками! Людей императора больше, но они почему-то режут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Цюцзюэ? — Шэнь Хао яростно сплюнул. — Что эти выскочки возомнили, раз смеют бесчинствовать на моей горе? Разделиться! Одним — взять Наньгун Сюаня, остальным — вышвырнуть этих заморских псов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Хуэй невольно отметил про себя, что при всей своей подлости у этого человека всё же была гордость и ненависть к внешним врагам — это значительно упрощало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об этом подумать, как Шэнь Хао сам бросился в атаку. Его парные крюки мелькали с бешеной скоростью, обрушивая на Кан Хуэя каскад из двух десятков ударов, перекрывая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натиск не мог пробить защиту мастера. Кан Хуэй уклонился от одного крюка и точным ударом ноги отвёл второй, даже не помышляя о том, чтобы обнажить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Шэнь Хао лишь отвлекал его внимание. Цзи Яньфан, мгновенно разгадав замысел мужа, метнулась мимо Кан Хуэя. Её клинок, жаждущий крови, был нацелен прямо в спину уходящему Наньгун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Хуэя ёкнуло сердце. Готовый подставиться под удар Шэнь Хао, он рванулся на перехват, но из тесноты сражения внезапно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прозвучал спокойный,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http://bllate.org/book/17433/1689609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