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 ЛОВУШКЕ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едва ли не на себе тащил Наньгун Сюаня. Сколько длился этот бег — или, вернее, мучительный исход — они не знали. Сознание Наньгун Сюаня то и дело застилала мутная пелена, и он держался лишь на остатках железной воли, не позволяя себе рухнуть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лязг стали позади не утихали. Расслабляться было нельзя: в царящем хаосе им нужно было уйти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вновь болезненно, тупо потянуло. Наньгун Сюань до боли стиснул зубы, сдержав рвущийся из горла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его спутник и как капли холодного пота заливали ему глаза, Сюй Минси почувствовал, как сердце сжимается от страха и жалости. Но сейчас, когда Наньгун Сюань был так уязвим, он не имел права показывать собственную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лекарство, которое я вам дал, обязательно подействует, — зашептал он, стараясь придать голосу твёрдости. — Оно сохранит жизнь... ему. Сейчас вам положен покой, но обстоятельства против нас, придётся потерпеть. Как только найдём убежище, вы отлежитесь несколько дней,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был белее мела, с его губ стёрлись последние капли крови. Он лишь едва заметно кивнул — на слова сил не осталось. Сюй Минси перехватил его поудобнее, поддерживая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Глава. Потерпите, мы почти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Выбрались? — сверху раздался вкрадчивый, издевательский женский голос. По лесу разнёсся негромкий смешок. — И куда же это Защитник Наньгун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весь подобрался, словно натянутая струна. Он даже не заметил, как впился ногтями в ладони, до крови раздирая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Яньфан, — выдохнул он так тихо, что сам едва услышал своё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плавно, словно лепесток, соскользнула красавица в розовых одеждах. Она звонко рассмеялась и игриво подмигнула Наньгун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же! Не думала, что Защитник Наньгун до сих пор помнит такую скромницу,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сердито сплюнул под ноги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Шэнь Хао вы и впрямь идеальная пара. Один другого тошнее.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учеников, сопровождавших их, мгновенно выступили вперёд, закрывая собой Главу и Сюй Минси. Сталь клинков хищно блеснула, нацелившись на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Яньфан даже не взглянула на них. Её взор был прикован к Наньгун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шустрый. Мы с Братом Хао с ног сбились, пока тебя искали. Что ж, сегодня тебе суждено пасть от рук нашей семьи. Есть последнее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уже набрал воздуха в грудь, чтобы осыпать её ругательствами, как прежде её муженька, но почувствовал, как Наньгун Сюань крепко сжал его запястье. Глава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Фансин? — с трудом выдавил он, экономя каждое мгновение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Цзи Яньфан расплылась в улыбке. — У тебя даже на речь сил не осталось. Похоже, мне и мараться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понимал, что погоня дышит в спину, и 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бросились в атаку. Сюй Минси быстро помог Наньгун Сюаню опуститься на землю под старым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отдохните немного. Нам скоро снова бежать, вам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собрался подняться, Наньгун Сюань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Минси ободряюще похлопал его по руке. — В бою я ей не ровня, зато по части снадобий 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Наньгун Сюань не сомневался. Он медленно разжал пальцы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кивнул, сунул ему в рот ещё одну пилюлю и обернулся к Цзи 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Наньгун Сюань наконец позволил себе прижать ладонь к животу. Внутри всё крутило и сжимало так, будто кто-то медленно проворачивал там раскалённый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закончится здесь? Месть не свершена, враги торжествуют...» — горькая обида жгла сильнее физической боли. Он невольно сжался, согнувшись почти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Яньфан расправлялась с учениками. Она двигалась с пугающей лёгкостью, и спустя пару мгновений из восьмерых в живых остались лишь двое. Взмах клинка — и тела последних защитников рухнули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нахмурился, вглядываясь в её фигуру. Его взгляд замер на её животе, скрытом под свободным платьем. В пылу сражения это было незаметно, но в последнем выпаде ткань плотно облепила тело, очертив едва заметный, характерный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здоров, он бы, возможно, и не обратил внимания. Но сейчас, терзаемый тем же недугом,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она беременна!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оторопел и быстро взглянул на противницу. Цзи Яньфан уже закончила бой, и широкие складки платья снова скрыли её фигуру, но он безоговорочно верил Наньгун Сюаню. Лекарь лихорадочно порылся в сумке и выхватил небольшой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Яньфан небрежно стряхнула кровь с клинка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Минси, ты когда-то лечил нас с мужем, и я помню добро. Сегодня я сохраню тебе жизнь. Выбирай: уйдёшь сейчас или ляжешь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обезоруживающе улыбнулся, выдернул пробку и швырнул флакон ей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легко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этой безделушкой меня зацепить?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калечить тебя я и не собирался, — Минси назидательно поднял палец. — Но вот твоему ребёнку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Яньфан мгновенно исказилось. Она невольно прикрыла живот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моё мастерство, — в его голосе зазвучала наглая уверенность. — Это моё особое средство для разгона застоя крови. Его даже пить не надо — достаточно одного вдоха. Как думаешь, что станет с плодом, которому нет и пяти месяцев, если мать надышится такой отравой?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Яньфан покачнулась, едва не выронив меч. Её голос задрожал от ярости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посмеешь...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спасения жизни я и не такое сделаю, — отрезал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блефовал. Будучи лекарем, он никогда бы не поднял руку на нерождённое дитя, да и таких чудодейственных ядов, действующих от одного запаха, в его арсенале не водилось. К тому же рядом был Наньгун Сюань, и Минси даже близко не подпускал к себе средства, способные вызвать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Яньфан, обезумевшая от страха за дитя, не могла мыслить здраво. Ей даже показалось, что внизу живота возникла странная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Минси, видя, что наживка проглочена,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Если я вмешаюсь, ребёнка ещё можно спасти. Давай так: ты отпускаешь нас, а я даю тебе лекарство, которое укрепит плод.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страх Цзи Яньфан перерос в слепую, неконтролируемую ярость. Она даже не услышала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моего ребёнка! — взвизгнула она, занося меч. — Ты умрёшь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— в ужасе выкрикнул Наньгун Сюань. Он рванулся вперёд, пытаясь встать, но ноги подкосились, и он бессильно упал на колени, содрогаясь от новой вспышки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Минси, осознав, что переговоры провалились, начал отчаянно защищаться. Он продержался около тридцати ходов, но разница в мастерстве была слишком велика. Один точный удар ногой — и лекарь отлетел в сторону,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Яньфан с покрасневшими глазами высоко занесла тяжёлый клинок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— в отчаянии крикнул Наньгун Сюань, не в силах смотреть на казнь друга. — Меня убей, только его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Яньфан уже ничего не слышала. В её разуме билась лишь одна мысль: месть за нерождённое дитя. Она вложила в удар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зажмурился,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пронзил резкий свист. Раздался оглушительный лязг стали о сталь, а затем — глухой звук чего-то, вонзившегося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было. Сюй Минси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Яньфан стояла в восьми шагах от него, ошеломлённо глядя на свои руки. Её тяжёлый меч разлетелся пополам: рукоять с обломком осталась в ладони, а лезвие торчало из земли в паре вершков от головы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вздрогнул и торопливо отполз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выкрикнула Цзи Яньфан, защищая живот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тени медленно вышел мужчина. Он бросил короткий взгляд на её фигуру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нездоровится. На вашем месте я бы оставил мысли об убийстве и поспешил в город, к хорошему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Яньфан не верила своим глазам: этот человек одним брошенным камешком сокрушил её клинок. Сила его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Минси, мгновенно сориентировавшись,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Алого Пламени! Место пустовало, и Глава назначил его едва ли не полчаса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Алое Пламя? — Цзи Яньфан нахмурилась. — В поднебесной не было таких слухов.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отдал приказ лично! — уверенно заявил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подозрением оглядела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её! — крикнул Сюй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Яньфан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вздохом посмотрел на Минси, затем поднял с земли обломок меча и протянул его испуганной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голос Цзи Яньфан сорвался на крик. Ощутив, что боли в животе усиливаются, она больше не рискнула медлить. Пара стремительных прыжков — и она скрылась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облегчённо выдохнул и принялся отряхивать одежду, ворчливо поглядывая на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её отпустил? Теперь она пришлёт за нами целую ораву. Не успокоится, пока не изведёт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убивать ту, с кем я даже не знаком?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Хорошо, что ты успел, иначе нам бы конец, — Минси поправил ворот. — Как звать-то тебя,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Кан. Моя фамилия —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Кан Хуэй, которого Сюй Минси утром отослал на задний двор. Услышав шум битвы, он решил проверить, что происходит. Помня о том, как Ли Юнькэ беспокоится о безопасности Наньгун Сюаня, Кан Хуэй тайно следовал за ними и вмешался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Кан, — Сюй Минси широко улыбнулся, на его щеках проступили весёлые ямочки. — Раз ты здесь, то где твои дары? Только не говори, что оставил их людям Лю Цзинвэня!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присмотрят за ними, — Кан Хуэй кашлянул и указал за спину лекаря. — Чем о подарках гадать, лучше на Главу своего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обернулся. Наньгун Сюань, ещё недавно сидевший у дерева, лежал на боку в глубоком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