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18. В ЛОВУШКЕ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Минси едва ли не на себе тащил Наньгун Сюаня. Сколько длился этот бег — или, вернее, мучительный исход — они не знали. Сознание Наньгун Сюаня то и дело застилала мутная пелена, и он держался лишь на остатках железной воли, не позволяя себе рухнуть в дорожную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Крики и лязг стали позади не утихали. Расслабляться было нельзя: в царящем хаосе им нужно было уйти как можно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живота вновь болезненно, тупо потянуло. Наньгун Сюань до боли стиснул зубы, сдержав рвущийся из горла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побледнел его спутник и как капли холодного пота заливали ему глаза, Сюй Минси почувствовал, как сердце сжимается от страха и жалости. Но сейчас, когда Наньгун Сюань был так уязвим, он не имел права показывать собственную неуверенность.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Глава, лекарство, которое я вам дал, обязательно подействует, — зашептал он, стараясь придать голосу твёрдости. — Оно сохранит жизнь... ему. Сейчас вам положен покой, но обстоятельства против нас, придётся потерпеть. Как только найдём убежище, вы отлежитесь несколько дней, и всё наладится.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Сюань был белее мела, с его губ стёрлись последние капли крови. Он лишь едва заметно кивнул — на слова сил не осталось. Сюй Минси перехватил его поудобнее, поддерживая за пояс.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немного, Глава. Потерпите, мы почти выбрались.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Выбрались? — сверху раздался вкрадчивый, издевательский женский голос. По лесу разнёсся негромкий смешок. — И куда же это Защитник Наньгун собрался?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Сюань весь подобрался, словно натянутая струна. Он даже не заметил, как впился ногтями в ладони, до крови раздирая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Яньфан, — выдохнул он так тихо, что сам едва услышал своё предостережение.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дерева плавно, словно лепесток, соскользнула красавица в розовых одеждах. Она звонко рассмеялась и игриво подмигнула Наньгун Сюаню.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надо же! Не думала, что Защитник Наньгун до сих пор помнит такую скромницу, как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Минси сердито сплюнул под ноги и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Шэнь Хао вы и впрямь идеальная пара. Один другого тошнее.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Семеро учеников, сопровождавших их, мгновенно выступили вперёд, закрывая собой Главу и Сюй Минси. Сталь клинков хищно блеснула, нацелившись на незваную гостью.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Яньфан даже не взглянула на них. Её взор был прикован к Наньгун Сюаню.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шустрый. Мы с Братом Хао с ног сбились, пока тебя искали. Что ж, сегодня тебе суждено пасть от рук нашей семьи. Есть последнее слово?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Минси уже набрал воздуха в грудь, чтобы осыпать её ругательствами, как прежде её муженька, но почувствовал, как Наньгун Сюань крепко сжал его запястье. Глава едва заметно качнул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Где... Фансин? — с трудом выдавил он, экономя каждое мгновение дыхания.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ты? — Цзи Яньфан расплылась в улыбке. — У тебя даже на речь сил не осталось. Похоже, мне и мараться не придётся.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Минси понимал, что погоня дышит в спину, и медлить больше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бой! — скомандовал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бросились в атаку. Сюй Минси быстро помог Наньгун Сюаню опуститься на землю под старым деревом.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Глава, отдохните немного. Нам скоро снова бежать, вам нужны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лекарь собрался подняться, Наньгун Сюань удержал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— Минси ободряюще похлопал его по руке. — В бою я ей не ровня, зато по части снадобий — мастер.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Наньгун Сюань не сомневался. Он медленно разжал пальцы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Минси кивнул, сунул ему в рот ещё одну пилюлю и обернулся к Цзи Яньфан.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один, Наньгун Сюань наконец позволил себе прижать ладонь к животу. Внутри всё крутило и сжимало так, будто кто-то медленно проворачивал там раскалённый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всё закончится здесь? Месть не свершена, враги торжествуют...» — горькая обида жгла сильнее физической боли. Он невольно сжался, согнувшись почти до самой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Цзи Яньфан расправлялась с учениками. Она двигалась с пугающей лёгкостью, и спустя пару мгновений из восьмерых в живых остались лишь двое. Взмах клинка — и тела последних защитников рухнули в траву.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Сюань нахмурился, вглядываясь в её фигуру. Его взгляд замер на её животе, скрытом под свободным платьем. В пылу сражения это было незаметно, но в последнем выпаде ткань плотно облепила тело, очертив едва заметный, характерный бугорок.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он здоров, он бы, возможно, и не обратил внимания. Но сейчас, терзаемый тем же недугом, он мгновенно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Си, она беременна! — крикнул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Минси оторопел и быстро взглянул на противницу. Цзи Яньфан уже закончила бой, и широкие складки платья снова скрыли её фигуру, но он безоговорочно верил Наньгун Сюаню. Лекарь лихорадочно порылся в сумке и выхватил небольшой флакон.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Яньфан небрежно стряхнула кровь с клинка и направилась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Минси, ты когда-то лечил нас с мужем, и я помню добро. Сегодня я сохраню тебе жизнь. Выбирай: уйдёшь сейчас или ляжешь рядом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Минси обезоруживающе улыбнулся, выдернул пробку и швырнул флакон ей под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легко отпрянула.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этой безделушкой меня зацепить? — усмехнулась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калечить тебя я и не собирался, — Минси назидательно поднял палец. — Но вот твоему ребёнку не поздоровится.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Цзи Яньфан мгновенно исказилось. Она невольно прикрыла живот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сделал?!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знаешь моё мастерство, — в его голосе зазвучала наглая уверенность. — Это моё особое средство для разгона застоя крови. Его даже пить не надо — достаточно одного вдоха. Как думаешь, что станет с плодом, которому нет и пяти месяцев, если мать надышится такой отравой?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Яньфан покачнулась, едва не выронив меч. Её голос задрожал от ярости и страха: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посмеешь... Не посмеешь!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 спасения жизни я и не такое сделаю, — отрезал Минси.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блефовал. Будучи лекарем, он никогда бы не поднял руку на нерождённое дитя, да и таких чудодейственных ядов, действующих от одного запаха, в его арсенале не водилось. К тому же рядом был Наньгун Сюань, и Минси даже близко не подпускал к себе средства, способные вызвать кровотечение.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 Яньфан, обезумевшая от страха за дитя, не могла мыслить здраво. Ей даже показалось, что внизу живота возникла странная тяжесть.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Минси, видя, что наживка проглочена, поспешил закрепить успех: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паникуй. Если я вмешаюсь, ребёнка ещё можно спасти. Давай так: ты отпускаешь нас, а я даю тебе лекарство, которое укрепит плод. Идёт?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страх Цзи Яньфан перерос в слепую, неконтролируемую ярость. Она даже не услышала его предложения.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погубил моего ребёнка! — взвизгнула она, занося меч. — Ты умрёшь вместе с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Си! — в ужасе выкрикнул Наньгун Сюань. Он рванулся вперёд, пытаясь встать, но ноги подкосились, и он бессильно упал на колени, содрогаясь от новой вспышки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Минси, осознав, что переговоры провалились, начал отчаянно защищаться. Он продержался около тридцати ходов, но разница в мастерстве была слишком велика. Один точный удар ногой — и лекарь отлетел в сторону, рухнув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Яньфан с покрасневшими глазами высоко занесла тяжёлый клинок над его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Убей меня! — в отчаянии крикнул Наньгун Сюань, не в силах смотреть на казнь друга. — Меня убей, только его не трогай!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 Яньфан уже ничего не слышала. В её разуме билась лишь одна мысль: месть за нерождённое дитя. Она вложила в удар всю свою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Минси зажмурился, ожидая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воздух пронзил резкий свист. Раздался оглушительный лязг стали о сталь, а затем — глухой звук чего-то, вонзившегося в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Боли не было. Сюй Минси осторожно приоткрыл один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Яньфан стояла в восьми шагах от него, ошеломлённо глядя на свои руки. Её тяжёлый меч разлетелся пополам: рукоять с обломком осталась в ладони, а лезвие торчало из земли в паре вершков от головы Минси.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вздрогнул и торопливо отполз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здесь?! — выкрикнула Цзи Яньфан, защищая живот и озираясь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лесной тени медленно вышел мужчина. Он бросил короткий взгляд на её фигуру и ровным голосом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вам нездоровится. На вашем месте я бы оставил мысли об убийстве и поспешил в город, к хорошему врачу.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Яньфан не верила своим глазам: этот человек одним брошенным камешком сокрушил её клинок. Сила его была запредельной.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 такой? — выдавила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начал было незнакомец.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Сюй Минси, мгновенно сориентировавшись, перебил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Защитник Алого Пламени! Место пустовало, и Глава назначил его едва ли не полчаса назад!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Алое Пламя? — Цзи Яньфан нахмурилась. — В поднебесной не было таких слухов. Ты лжёшь!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отдал приказ лично! — уверенно заявил Минси.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 подозрением оглядела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Убей её! — крикнул Сюй Минси.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Яньфан попятилась.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со вздохом посмотрел на Минси, затем поднял с земли обломок меча и протянул его испуганной женщине: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лишь...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подходи! — голос Цзи Яньфан сорвался на крик. Ощутив, что боли в животе усиливаются, она больше не рискнула медлить. Пара стремительных прыжков — и она скрылась в густых зарослях.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Минси облегчённо выдохнул и принялся отряхивать одежду, ворчливо поглядывая на спасителя: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зачем ты её отпустил? Теперь она пришлёт за нами целую ораву. Не успокоится, пока не изведёт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мне убивать ту, с кем я даже не знаком? — невозмутимо ответил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правда. Хорошо, что ты успел, иначе нам бы конец, — Минси поправил ворот. — Как звать-то тебя, герой?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 мгновение замялся, а затем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Кан. Моя фамилия — 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тот самый Кан Хуэй, которого Сюй Минси утром отослал на задний двор. Услышав шум битвы, он решил проверить, что происходит. Помня о том, как Ли Юнькэ беспокоится о безопасности Наньгун Сюаня, Кан Хуэй тайно следовал за ними и вмешался в самый критический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Кан, — Сюй Минси широко улыбнулся, на его щеках проступили весёлые ямочки. — Раз ты здесь, то где твои дары? Только не говори, что оставил их людям Лю Цзинвэня!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люди присмотрят за ними, — Кан Хуэй кашлянул и указал за спину лекаря. — Чем о подарках гадать, лучше на Главу своего посмотри.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Минси обернулся. Наньгун Сюань, ещё недавно сидевший у дерева, лежал на боку в глубоком обмороке.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http://bllate.org/book/17433/1664350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