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14. Предатели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мертвой хваткой вцепился в плечо ученика и, нахмурившись,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Шэнь Хао и Цзи Яньфан ведут людей на штурм? Это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— Несчастный так дрожал, что едва стоял. — Они требуют... требуют...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Минси, теряя терпение от его заикания,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они требуют?!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судорожно сглотнул, и голос его упал до едва слышного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Глава вернул престол... Главе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помрачнел. Не дав парню закончить, он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бежал с донесением, они еще не достигли середины склона, — зачастил тот. — Но Светлый и Тёмный посланники привели с собой прорву братьев из других филиалов. Они убивают каждого, кто встает на пути. Боюсь, скоро они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 из секты, а теперь вернулись, чтобы поднять бунт? И у них еще хватает наглости именоваться «посланниками»? — вскипел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внутренних покоев вышел Наньгун Сюань. Он был бесстрастен, словно в ледяной маске. Обратившись к ученику, он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мой указ: Шэнь Хао и Цзи Яньфан предали секту. Их преступление непростительно. Смерть без пощады. Тем же братьям, что последовали за ними из филиалов, дарую шанс: если сложат оружие сейчас — прошлое будет забыто. Остальных —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на мгновение замер, пораженный стальной волей лидера, затем выпрямился, громко выкрикнул: «Слушаюсь!» —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они — люди Лю Цзинвэня, — яростно проговорил Сюй Минси. — Свадьба и уход из секты были лишь предлогом. Всё это время они наверняка не отходили от этой старой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до белизны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Решили, что настал подходящий момент? Думают, смогут свергнуть меня и вновь усадить Лю Цзинвэня в кресло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знал, что предательство — это единственное, чего Глава не прощает никогда. В обычное время Наньгун Сюань был великодушен к подчиненным, но тех, кто вонзил нож в спину, он карал без малейших колебаний и былых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— и славно. Избавят меня от лишних поисков, — в голосе Сюаня послышался опасный рокот. — Пока этот человек жив, я не знаю ни сна, ни покоя. Раз уж он сам явился за развязкой, я с радостью её предоставлю.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поспешно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постой! Ты разве не слышал? Пришли только Шэнь Хао и Цзи Яньфан. Лю Цзинвэня среди них нет. Старая лиса слишком хитра, чтобы подставляться под удар. Он послал их двоих в авангард: выгорит дело — он в выигрыше, нет — так он ничего не теряет. Расчётлив,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гнев Наньгун Сюаня немного утих, уступив место холодному рассудку. Но в груди всё равно противно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находятся идиоты, готовые дохнуть за него, — тяжело уронил он. — Неужели он и впрямь так хорош, что за ним идут на 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здесь я, Чжоу Цзяо и двенадцать стражей. Мы ни за что не дадим Шэнь Хао и Цзи Яньфану прорваться, — Минси с тревогой заглянул ему в глаза. — Твоё тело сейчас... в особенном состоянии. Ты не можешь использовать внутреннюю силу на полную. Не вступай в бой. Прошу, отдохни, а мы сами со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тяжело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такая смута, я не могу не показаться людям. Братья начнут гадать, что со мной, и начнется хаос. Что же до схватки... Если удастся её избежать — хорошо. Но даже если моя ци ослабла на тридцать процентов, я всё равно не боюсь ничтожеств вроде Шэнь Хао и его женушки. Прикончить их для меня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дорогой мой, да кто же сейчас может предсказать, как поведет себя твой организм? — взмолился Минси. — Я знаю, что твоих семидесяти процентов хватит на целую армию таких, как они. Но что, если в разгар боя тебе станет плохо? Нельзя так рисковать собой. К тому же, если Глава будет самолично махать мечом по каждому поводу, зачем тогда вообще нужны мы, твои верные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Сюань, не в силах скрыть раздражение, ускорил шаг, направляясь к воротам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всё не вовремя»,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момент был хуже некуда. Даже если сегодня удастся подавить бунт, допросы и суды затянутся на недели. А когда всё утихнет, неизвестно, насколько вырастет это внутри него. Увидят ли ученики перемены в его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избавиться от плода сейчас... что, если вслед за Шэнь Хао придут другие враги? А если тянуть, по секте поползут гнилые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заботы завтрашнего дня. Сперва нужно разобраться с двумя наглецами, что посмели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секте Цзымин уже воцарился беспорядок. Ученики, получив какой-то приказ, в спешке стягивались к залу собраний. Заметив Главу и Сюй Минси, они лишь на ходу кланялись, даже не притормаживая.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Сюань, почуяв неладное, перехватил одного из пробегавших мимо парней, чья одежда была сплошь в пыли и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задыхаясь от быстрого бега, едва вытолкнул: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Братья по приказу Защитника Черной Луны держат оборону у главных врат, но... но силы на исходе!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исходе? — Наньгун Сюань не поверил своим ушам. — Сколько людей привели Шэнь Хао и Цзи Яньфан?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меньше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ослабил хватку, и его рука соскользнула с плеча ученика. Тот остался стоять рядом, низко склонив голову и жадно хватая ртом воздух в ожидании следующего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жестом отослал парня прочь и повернулся к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 терзай себя. Пусть в главном поместье наших людей вдвое меньше, зато у нас перевес в мастерах. Стоит схватить Шэнь Хао и Цзи Яньфан, как остальные тут же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хотел было кивнуть, но в этот момент к ним торопливо вышел Юй Фансин. Его лицо было бледным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дело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Фансин, и тебя всполошили? — отозвался Минси. — Хоть я как лекарь и разрешил тебе размяться, лучше бы ты поберёг силы. Возвращайся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Фансин раздраженно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не до шуток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внешне сохранял спокойствие, но внутри у него всё клокотало. Видимо, гнев передался и плоду — в самом низу живота возникла тянущая, навязчивая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— Фансин осторожно коснулся его локтя, видя отсутствие реакции, — я только что оттуда. Двенадцати стражей нигде нет. Я послал людей на поиски, и те донесли: девять из них отравлены каким-то снадобьем и ранены, а трое...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вскинул брови и ледяно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ещё три иуды?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Хао и Цзи Яньфан действуют стремительно, и людей у них тьма, — продолжал Юй Фансин. — Сейчас на переднем крае только Чжоу Цзяо со своими ребятами. Боюсь, долго они не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резким движением высвободил руку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сам пойду и прикончу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— Сюй Минси, знавший о его состоянии лучше всех, готов был в отчаянии рвать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Распорядись, чтобы раненых стражей перенесли в безопасное место, — холодно бросил Сюань. — То, что они не перебили всех подчистую, говорит о наличии остатков совести у тех троих предателей. Впрочем, этой жалкой крупицы благородства не хватит, чтобы выкупить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 моему разумению, лучше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Наньгун Сюань не замедлял шага. Голос его звучал ровно и бесстрастно. — Ты знаешь, кто я такой. Я не из тех, кто недооценивает врага, и не из тех, кто проявит милосердие только потому, что против меня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последнее слово затихнуть, как из-под раскидистого дерева неподалеку донесся презрительный смешок. Высокий, статный мужчина с правильными чертами лица стоял там, скрестив руки на груди. Он смотрел на Сюаня с нескрываемым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 Наньгун, как всегда, грозен. Что ж, сгораю от нетерпения увидеть, на что ты способен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Хао! — Юй Фансин мгновенно выступил вперед, заслоняя собой Сюаня и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Минси, в котором гнев копился уже давно, наконец нашел цель для выплеска.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паршивец! — выкрикнул он. — Я считал тебя братом, а Глава осыпал тебя милостями! Как у тебя язык повернулся на такую черную неблагодарность? Столько лет ты корчил из себя благородного мужа, а на деле оказался гнилью. Самому-то не тошно было маску носить? Я бы на твоем месте давно свихнулся. И женушка твоя, такая же пустоголовая, она хоть знает, за каким подлецом замужем? И главное, запомни, ты, ослепший калека: перед тобой Глава Наньгун, а не «Защитник». Глаза протри!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на мгновение лишился дара речи. На каждую из этих колкостей у него нашелся бы ответ, но, сваленные в одну кучу, они просто застряли у него в горле. Он даже рассмеялся от злости, решив вовсе не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Минси, неужели ты так запал на эту смазливую мордашку, что решил сменить шкурку? Всю жизнь прикидывался ласковым котом, а тут вдруг решил в тигра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мягко отодвинул Фансина и Минси в сторону и сделал несколько шагов к предателю.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закончил сотрясать воздух, давай к делу. У меня нет лишнего времени на разговоры с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тоже шагнул навстречу, издевательски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предатель? А как насчет тебя? Того, кто подстроил отравление прежнего Главы и едва не отправил его на тот свет? Того, кто захватил трон, пока Глава Лю чудом спасался от смерти? Он ценил тебя, возвысил, доверял тебе! И как ты ему отплатил? Наньгун Сюань, кто угодно в этом мире может винить меня в неблагодарности, но только не ты. В искусстве предательства мне до тебя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замер. Он остался бесстрастным, а взгляд его стал пустым, но Сюй Минси почувствовал, как воздух вокруг Главы наэлектризовался. Это был не просто гнев — это была ярость, сжигающая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Лю Цзинвэнем всегда была его самой болезненной раной. Никто, кроме Минси, не знал, через что Сюаню пришлось пройти, и то, что он не мог оправдаться перед миром, делало эту ношу невыносимой. В нынешнем же положении такая вспышка ярости могла стать роковой. Сюаню нужно было дать выход этой силе, но Минси до смерти боялся за него.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Хао, ты ведь прекрасно знаешь, что из себя представляет Лю Цзинвэнь, — не выдержал Юй Фансин, вступаясь за друга. — Глава взял власть в свои руки, чтобы спасти всех нас. Ты не имеешь права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карал вас только за вашу никчемность, — отрезал Шэнь Хао. — Сами виноваты, на кого пенять?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Фансин хотел возразить, но Сюй Минси, понимая, что всё это — лишь пустой звон, не задевающий сердца Сюаня, решил прекратить прения. Он сорвался с места и в прыжке нанес мощный удар ногой прямо в грудь Шэнь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недостоин скрещивать мечи с Главой! Сперва отведай моих пинков!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http://bllate.org/book/17433/1663738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