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Вина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и вот настало пятнадцатое апреля. Сюй Минси, казалось, нервничал куда больше, чем сам Наньгун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он по несколько раз на дню проверял пульс главы, но так и не мог с уверенностью сказать, что именно происходит в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приготовь лекарство, — Наньгун Сюань спокойно опустил рукав, стараясь сохранить невозмутимость. —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Минси лишь раздражённо зыркнул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выйдет? Это же может стоить тебе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— отрезал Наньгун Сюань, и в его голосе прозвучала сталь, — это существо не должно остаться во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Минси прекрасно понимал его решимость. Но даже при всей своей славе «маленького божественного целителя», он впервые сталкивался с подобным случаем. У него не было права на ошибку — Наньгун Сюань был для него ближе родного брата, и малейший просчёт мог обернуться трагедией.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за эти дни я внимательно изучил твой пульс... — Сюй Минси запнулся, искоса наблюдая за реакцией собеседника. — Судя по всему, в твоём чреве сформировался некий... маточный мешочек. Именно в нём растёт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Наньгун Сюаня мгновенно потемнело, словно на него легла тень грозовой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Минси кашлянул, прочищая горло,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судить по току крови в меридианах, этот мешочек полностью замкнут. То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Сюань вздрогнул, осознав смысл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даже если я выпью снадобье, оно не найдёт пути наружу?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Минси тяжело кивнул. Это был самый мрачный из его прогнозов.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— Наньгун Сюань нахмурился, не в силах скрыть тревогу. — Даже если бы я решил его оставить, когда-нибудь он должен был бы выйти? Не может же он оставаться во мне вечно!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предположение таково: зев маточного мешочка начнёт раскрываться только по мере приближения срока, — пояснил Сюй Минси. — К моменту родов он должен открыться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предлагаешь мне ждать, пока он... сам... родится?! — Наньгун Сюань вскипел от ярости. От возмущения его лицо залила густая краска, а слова застряли в горле. — Этого не случится.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Минси поспешно замахал руками, стараясь утихомирить разгневанного 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знаю. Завтра я подготовлю самое сильное снадобье. А ты сегодня хорошенько потренируйся, сосредоточься на технике и не забивай голову дурными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Наньгун Сюань всё ещё чувствовал глухое беспокойство. Он крепко сжал руку лекаря. — Сяо Си, медлить больше нельзя ни дня. Живот скоро станет заметен, и я не смогу это скрывать. К тому же я чувствую, что мои силы слабеют. Если так пойдёт и дальше, я не смогу тренироваться в одиночку, а ты знаешь, чем это чревато.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новолуние и полнолуние техника «Единения Неба и Земли» принудительно вводила его в особое состояние. Если в этот момент у него не хватит внутренней энергии или кто-то прервёт процесс, он рискует получить тяжелейшие травмы или вовсе погибнуть. Конечно, мог бы помочь человек с сопоставимой внутренней силой, но уровень Сюй Минси был слишком мал, а просить помощи у чужаков значило подставиться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Минси глубоко вздохнул и накрыл ладонь главы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Завтра всё будет готово. Будем надеяться, что под действием лекарства плод начнёт опускаться, и мешочек раскроется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Сюань медленно отпустил его руку, и его плечи бессильно поникли.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если... если он умрёт внутри, но не выйдет... я тоже умру?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рядом, я не дам тебе умереть! — Сюй Минси сначала выпалил это с юношеским задором, но затем замялся. — У меня... у меня есть ещё один способ... извлечь мёртвый плод...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лекарь запинается, а его лицо подозрительно краснеет, Наньгун Сюань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способ? Если он есть, почему бы не применить его сразу, до того как я выпью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можно обойтись без него, лучше так и сделать, — Сюй Минси неловко потёр подбородок, стараясь не смотреть главе в глаза. — Тебе необязательно знать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отрезал Наньгун Сюань, делая шаг к нему. — Я должен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Минси окончательно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Глава... ты когда-нибудь задумывался, откуда именно должен появиться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Сюань замер. Он невольно последовал совету лекаря и начал размышлять, но уже через мгновение его лицо вспыхнуло так, будто его ошпарило кипятком.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заговорили об этом, тебе лучше быть готовым, — Сюй Минси решил идти до конца. — Если зев не откроется сам, мне придётся сделать надрез. Маточный мешочек примыкает к кишечнику. Я могу ввести туда тонкую иглу-нож... через тот же путь... После небольшого разреза под действием лекарства ты сможешь исторгнуть плод. Потом я подберу мази, чтобы раны затянулись... Впрочем, учитывая твою конституцию, тело может восстановиться само.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Сюаню стало не по себе. От этих подробностей его бросило в дрожь, и он непроизвольно плотнее сжал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Через... то самое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через него, — подтвердил Сюй Минси.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Сюань на мгновение застыл, а затем его взгляд стал таким свирепым, что лекарь попятился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я не виноват! Другого пути просто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всё это закончится, — процедил Наньгун Сюань сквозь зубы, — ты из-под земли достанешь мне того мерзавца!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Сделаю, всё сделаю! — Сюй Минси был готов пообещать что угодно, лишь бы унять гнев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Сюань налил себе воды и осушил чашу в два глотка, чувствуя, как ярость понемногу отступает. Он утёр лицо и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был слишком занят собой. Как Фансин? Ему помогли твои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— Сюй Минси гордо вскинул голову. — Болезнь как рукой сняло. Всего пара дней, а он уже выглядит куда лучше. Меридианы очистились, боли в груди при использовании техник прошли. Хоть сейчас отправляй его в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всё настолько чудесно?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Минси замялся и потёр кончик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конечно, лучше пропить весь курс. И отдых на год-другой не помешает для закрепления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Сюань легонько щелкнул его по лбу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я приму лекарство, мне наверняка придётся несколько дней провести в постели. Пойду навещу его сейчас, пока есть силы. Если увижу, что он идёт на поправку, мне будет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себе лучше позаботься, о брате Фансине я сам присмотрю, — Сюй Минси посерьёзнел. — Глава, насколько ты сейчас можешь использовать внутреннюю силу? Хватит ли её для практики? Может, мне стоит остаться ночью и охранять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Сюань приложил руку к груди, где ощущалась глухая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Справлюсь. К счастью, в Поднебесной сейчас затишье, так что мне 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Снаружи-то, может, и затишье, а вот в секте дел невпроворот, — вздохнул Сюй Минси. — Глава, филиалы только с виду покорны. Мы ведь знаем, что многие ученики до сих пор хранят верность Лю Цзинвэню. Они помнят его как законного преемника старого главы. И хотя мы-то знаем, как он обошёлся с братьями, те, кто в филиалах, остаются в неведении. Это постоянная угроза. Защитник Алого Пламени пропал неизвестно где, Шэнь Хао и Цзи Яньфан покинули секту после свадьбы... Ты лишился верных помощников. Если вспыхнет мятеж, справиться будет непросто. Тебе нужно поскорее найти замену на должности Светлого и Тёмного посланников.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Сюань признал его правоту.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Завтра всё решим, и я займусь подбором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Думать обо всём этом — сплошная головная боль, — Сюй Минси потёр лицо. — Ладно, отдыхай пока, а я пойду готовить завтрашнее снадобье.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ушёл, Наньгун Сюань почувствовал лёгкое головокружение. Он присел у окна, стараясь отогнать тревожные мысли, и невольно опустил взгляд на свой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всё ещё не было никаких видимых изменений. Он не чувствовал тяжести или движения, но само осознание того, что внутри него зародилась крохотная, хрупкая жизнь, давило на него тяжким грузом.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это случилось именно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Наньгун Сюаня бушевал хаос: гнев, обида... и едва уловимая, щемящая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выбрал не то место, — едва слышно прошептал он, прикрыв живот ладонью. В его голосе проскользнула тень извинения. — Я не тот, кто может привести тебя в этот мир. Не вини меня за то, что я должен сделать. У меня просто нет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прошелестел внезапный порыв ветра, словно чей-то безмолвный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Сюань заставил себя собраться. Он решил выйти и распорядиться насчёт обеда — Сюй Минси настаивал, чтобы он ел как можно больше, ведь завтрашний день потребует много сил. Несмотря на тошноту, которая всё ещё изредка накатывала, он был готов заталкивать в себя еду через силу. Он хотел покончить с этим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вышел из комнаты, как заметил ученика, который торопливо вбежал в ворота его дворика и о чём-то заспорил со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было приличным, и Наньгун Сюань не мог разобрать слов, поэтому сам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— четверо стражей и прибывший ученик одновременно склонились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— спросил Наньгун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главе, — отозвался ученик. — К воротам прибыл молодой господин. Он не пожелал назвать ни своего имени, ни школы, к которой принадлежит. Сказал лишь, что прибыл поднести 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Сюань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Дары? Какие дары? И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вам, глава, — ответил ученик. — Там несколько больших сундуков: антиквариат, картины, драгоценные камни, шелка, сладости... Всего в достатке.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Сюань нахмурился, окончательно сбитый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прислал вещи? Ни имени, ни записки? Больше ничего не передавал?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Передавал, — спохватился ученик. — Молодой господин просил сказать, что эти подарки — от друга, с которым вы имели удовольствие познакомиться в ночь на пятнадцатое января.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http://bllate.org/book/17433/1663137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