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Подтверждение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томился в мучительном ожидании. Сюй Минси всё не возвращался, зато на гору Асуров прибыли другие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душу закрались пугающие подозрения, глава секты почти забросил дела. Все мелкие поручения и прошения он без раздумий откладывал в долгий ящик, но одно известие заставило его встрепенуться. Как только ученики доложили, что вернулся Защитник Чёрной Луны, Наньгун Сюань немедленно велел позвать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приветствует главу, — в комнату вошел приземистый мужчина и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едва заметным жестом велел ему подняться, даже не коснувшись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Удалось что-нибудь разузнать? Тот человек, что объявился в Сюнькоу... это и вправду был Лю Цзинвэнь?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людей и прочесал всю округу, расспросил братьев из цзянху — никто не только не видел Лю Цзинвэня, но даже не слышал о нем. Глава, боюсь, это не просто ложный слух. Возможно, кто-то намеренно выманил нас, желая завлечь вас в ловушку. Увидев, что приехал не сам глава, они решили не обнаруживать себя раньше времени и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сжал кулаки и коротко,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самого Лю Цзинвэня, я не знаю никого, кто стал бы расставлять на меня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теперь, когда мы знаем о его планах, прошу вас, будьте предельно осторожны. Не дайте ему обмануть себя, — мужчина вздохнул. — Ума не приложу, как этот подлец, о котором ничего не было слышно два с лишним года, вдруг подал голос. Хорошо, что в этот раз вы послали меня, а не отправились сами, иначе беды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славно потрудился, Чжоу Цзяо. Ступай,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Цзяо послушно отозвался, но уходить не спешил. Он внимательно всмотрелся в лицо предводителя: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нездоровы? Меня не было всего три месяца, а вы так осунулись...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плохо сплю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Защитника Бирюзовой Яшмы сейчас нет в секте, — не унимался Чжоу Цзяо. — Но нельзя же из-за этого пренебрегать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Наньгун Сюаня снова нарастало тягостное давление. Терять время на пустые разговоры не хотелось, и он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Сяо Си вернется со дня на день. Если к тому времени мне не станет лучше, я велю ему осмотреть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главы явные следы изнеможения, Чжоу Цзяо проглотил остальные слова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за дверью затихли, Наньгун Сюань судорожно вздохнул и дважды с силой ударил себя в грудь. Он изнурял себя тренировками, чтобы сокрушить Лю Цзинвэня, и никак не мог допустить, чтобы собственное тело подвело его раньше, чем враг падет. Теперь надеяться было не на кого: оставалось лишь ждать возвращения Сюй Минси, чтобы покончить с этой напастью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его мольбы были услышаны — Сюй Минси не стал медлить в пути и вернулся на гору Асуров ровно в срок, спустя два с половиной месяца после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божественный целитель так горел нетерпением, что даже не пошел докладывать главе, а сразу бросился к Юй Фансину со своими снадобьями. Наньгун Сюань не стал его торопить и заперся в покоях, дожидаясь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 до самых сумерек. Служанки уже принесли ужин, когда Сюй Минси, ведомый аппетитным ароматом, наконец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еды Наньгун Сюаню мгновенно стало дурно. Он поспешно отошел к окну и почти высунулся наружу, жадно ловя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великая радость! — Сюй Минси, не дожидаясь приглашения, схватил с тарелки куриную ножку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«радость» рука Наньгун Сюаня, опиравшаяся на подоконник, дрогнула. Он невольно посмотрел на свой живот — пока еще плоский и неизменный —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не заметив его состояния, продолжал воодушевленно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Форте семьи Чу я, считай, задаром выменял Стотравную цикаду и Абрикосовый ладан, да еще кучу всяких редкостей раздобыл! По дороге назад я приготовил лекарство для брата Юя. Семь пилюль: по одной в день, плюс регуляция дыхания внутренней силой, и его раны затянутся. Меридианы придут в порядок, останется только покой. Год-другой — и будет как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Сюань, пребывавший до этого в глубоком унынии, почувствовал, как с души свалился тяжкий камень, давивший на него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нет, как я проголодался! Глава, можно я поужинаю с вами? — Сюй Минси подошел ближе, размахивая куриной ножкой. — Тут хватит на двоих, или велеть принести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жирного мяса под самым носом сработал как детонатор. Наньгун Сюань почувствовал, как желудок предательски сжался, и не сдержал судорожного позыва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замер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с вами?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снова высунулся в окно, делая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есть. Ешь сам, тебе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несколько мгновений пристально смотрел на него, затем с предельной серьезностью бросил недоеденную ножку в пустую миску. Он вытер руки полотенцем, зажег в комнате все лампы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покосился на накрытый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пойдем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Целитель, уже о чем-то догадываясь, помрачнел. Он почти насильно утянул Наньгун Сюаня во внутренние покои, усадил на край кровати и, не тратя слов на пустяки, впился пальцами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тишина. Наньгун Сюань чувствовал, как в ушах гулко отдается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пробормотал Сюй Минси, хмурясь всё сильнее. — Перед отъездом я проверял раз за разом, всё было чисто.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Наньгун Сюаня провалилось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Сяо Си отпустил его руку и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и вправду? — изможденно спросил Сюань,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Срок около трех месяцев, — Сюй Минси выпятил губу, едва не плача. — Я думал, все эти россказни о том, что техника меняет мужское естество и позволяет зачать — лишь пугающие легенды. Кто же знал, что проклятое искусство окажется настолько действенным... Но ведь когда я уезжал, признаков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тяжело оперся о столбик кровати и прерывисто выдохнул. По правде говоря, он и сам уже всё понял за эти дни, но до последнего цеплялся за призрачную надежду, что целитель назовет это глупой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процессе тренировок наступает момент, когда прерывание практики смертельно опасно; спастись можно лишь через соитие... Будьте бдительны: в дни полной и новой луны мужская природа меняется, открываясь для зачатия. По завершении же практики изменения становятся необратимыми...»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эти предостережения. Знал еще до того, как начал практиковать «Единение Неба и Земли», но, как и Сюй Минси, счел их нелепой сказкой. Сяо Си хотя бы пытался следить за переменами, а он сам... Он даже не вспомнил об этом до тех пор, пока тело не начало подавать тревожные сигналы. Поделом. Сам виноват. Нужно было немедленно бежать к озеру в то утро шестнадцатого января, смыть с себя всё, пусть даже ценой простуды или смерти. Нельзя было позволять той пакости оставаться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предания о мастерах прошлого, что рожали детей после этой техники, — не ложь, — задумчиво пробормотал Сяо Си, меряя комнату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резко поднялся, его голос зазвучал сталью: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должен помочь мне. Этой твари не место в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внутри путает мои меридианы, перекрывает ток ци в жизненно важных точках! Я уже чувствую, что не могу использовать внутреннюю силу в полную мощь. Лю Цзинвэнь где-то рядом, он ждет момента для удара, и я не имею права снова проиграть ему из-за этой нелепицы! — Сюань мертвой хваткой вцепился в плечо юноши, и в его взгляде гнев мешался с жгучей ненавистью. — К тому же, мужчина с тяжестью под сердцем... Что за вздор? Я не стану посмешищем для всей Поднебесной. Ты обязан избавить меня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замер, ошарашенный: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это правда? Что по мере роста плода внутренняя сила будет угасать, пока не исчезнет вовсе, и вернется лишь после 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Наньгун Сюаня стала болезненной: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втянул голову в плечи и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всё понял! Только не кипятитесь так, мне нужно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думать? — отрезал глава. — Просто дай мне чашу снадобья, что изгоняет плод, и покончим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просто! — Сюй Минси вырвался и упал на стул, окончательно пав духом. — Я даже не до конца понимаю, как устроено ваше тело теперь. Как я могу давать сильное лекарство вслепую? А если я убью и вас,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смерть лучше этого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потер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прошу, не горячитесь. Дайте мне срок, я должен всё изучить...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нельзя, скоро изменения станут заметны всем, — стоял на своем Наньгун Сюань. — Через три дня — пятнадцатое число четвертого месяца. Я закончу упражнения, а на рассвете шестнадцатого ты принесешь мне отвар.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не ответил. Он снова взял руку главы и погрузился в глубокую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Си... — голос Наньгун Сюаня дрогнул, в нем прозвучала непривычная, почти молящая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жестом велел ему замолчать. Прошло немало времени, прежде чем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Хоть вы и ослабли за это время, основа у вас крепкая. Снадобье не должно вас убить, а силы мы потом восстановим, — Сюй Минси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горько, но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поднялся, собираясь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помните: ваше тело — не женское. Избавление будет в десятки раз мучительнее и опаснее. Готовьтесь к худшему. Завтра я расскажу подробнее, а сегодня — поешьте хоть немного и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у порога, Наньгун Сюань хотел было окликнуть его, но слова застряли в горле. Слишком унизительной была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Минси, словно читая его мысли,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за кого вы меня принимаете? Я не пророню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Наньгун Сюань окончательно расслабился и снова тихо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дней беспросветного мрака он наконец увидел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