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Подтверждение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томился в мучительном ожидании. Сюй Минси всё не возвращался, зато на гору Асуров прибыли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душу закрались пугающие подозрения, глава секты почти забросил дела. Все мелкие поручения и прошения он без раздумий откладывал в долгий ящик, но одно известие заставило его встрепенуться. Как только ученики доложили, что вернулся Защитник Чёрной Луны, Наньгун Сюань немедленно велел позвать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главу, — в комнату вошел приземистый мужчина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едва заметным жестом велел ему подняться, даже не коснувшись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Удалось что-нибудь разузнать? Тот человек, что объявился в Сюнькоу... это и вправду был Лю Цзинвэнь?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людей и прочесал всю округу, расспросил братьев из цзянху — никто не только не видел Лю Цзинвэня, но даже не слышал о нем. Глава, боюсь, это не просто ложный слух. Возможно, кто-то намеренно выманил нас, желая завлечь вас в ловушку. Увидев, что приехал не сам глава, они решили не обнаруживать себя раньше времени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сжал кулаки и коротко,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самого Лю Цзинвэня, я не знаю никого, кто стал бы расставлять на меня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теперь, когда мы знаем о его планах, прошу вас, будьте предельно осторожны. Не дайте ему обмануть себя, — мужчина вздохнул. — Ума не приложу, как этот подлец, о котором ничего не было слышно два с лишним года, вдруг подал голос. Хорошо, что в этот раз вы послали меня, а не отправились сами, иначе беды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славно потрудился, Чжоу Цзяо. Ступай,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Цзяо послушно отозвался, но уходить не спешил. Он внимательно всмотрелся в лицо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нездоровы? Меня не было всего три месяца, а вы так осунулись...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плохо сплю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Защитника Бирюзовой Яшмы сейчас нет в секте, — не унимался Чжоу Цзяо. — Но нельзя же из-за этого пренебрегать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Наньгун Сюаня снова нарастало тягостное давление. Терять время на пустые разговоры не хотелось, и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Сяо Си вернется со дня на день. Если к тому времени мне не станет лучше, я велю ему осмотреть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главы явные следы изнеможения, Чжоу Цзяо проглотил остальные слова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 дверью затихли, Наньгун Сюань судорожно вздохнул и дважды с силой ударил себя в грудь. Он изнурял себя тренировками, чтобы сокрушить Лю Цзинвэня, и никак не мог допустить, чтобы собственное тело подвело его раньше, чем враг падет. Теперь надеяться было не на кого: оставалось лишь ждать возвращения Сюй Минси, чтобы покончить с этой напастью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его мольбы были услышаны — Сюй Минси не стал медлить в пути и вернулся на гору Асуров ровно в срок, спустя два с половиной месяца после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божественный целитель так горел нетерпением, что даже не пошел докладывать главе, а сразу бросился к Юй Фансину со своими снадобьями. Наньгун Сюань не стал его торопить и заперся в покоях, дожидаясь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самых сумерек. Служанки уже принесли ужин, когда Сюй Минси, ведомый аппетитным ароматом, наконец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еды Наньгун Сюаню мгновенно стало дурно. Он поспешно отошел к окну и почти высунулся наружу, жадно ловя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великая радость! — Сюй Минси, не дожидаясь приглашения, схватил с тарелки куриную ножку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«радость» рука Наньгун Сюаня, опиравшаяся на подоконник, дрогнула. Он невольно посмотрел на свой живот — пока еще плоский и неизменный —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не заметив его состояния, продолжал воодушевленно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Форте семьи Чу я, считай, задаром выменял Стотравную цикаду и Абрикосовый ладан, да еще кучу всяких редкостей раздобыл! По дороге назад я приготовил лекарство для брата Юя. Семь пилюль: по одной в день, плюс регуляция дыхания внутренней силой, и его раны затянутся. Меридианы придут в порядок, останется только покой. Год-другой — и будет как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пребывавший до этого в глубоком унынии, почувствовал, как с души свалился тяжкий камень, давивший на него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нет, как я проголодался! Глава, можно я поужинаю с вами? — Сюй Минси подошел ближе, размахивая куриной ножкой. — Тут хватит на двоих, или велеть принести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жирного мяса под самым носом сработал как детонатор. Наньгун Сюань почувствовал, как желудок предательски сжался, и не сдержал судорожного позыва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 вами?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снова высунулся в окно, делая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 Ешь сам,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несколько мгновений пристально смотрел на него, затем с предельной серьезностью бросил недоеденную ножку в пустую миску. Он вытер руки полотенцем, зажег в комнате все лампы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покосился на накрытый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пойдем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уже о чем-то догадываясь, помрачнел. Он почти насильно утянул Наньгун Сюаня во внутренние покои, усадил на край кровати и, не тратя слов на пустяки, впился пальцами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Наньгун Сюань чувствовал, как в ушах гулко отдается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пробормотал Сюй Минси, хмурясь всё сильнее. — Перед отъездом я проверял раз за разом, всё было чисто.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Наньгун Сюаня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Сяо Си отпустил его руку и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и вправду? — изможденно спросил Сюань,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Срок около трех месяцев, — Сюй Минси выпятил губу, едва не плача. — Я думал, все эти россказни о том, что техника меняет мужское естество и позволяет зачать — лишь пугающие легенды. Кто же знал, что проклятое искусство окажется настолько действенным... Но ведь когда я уезжал, признаков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тяжело оперся о столбик кровати и прерывисто выдохнул. По правде говоря, он и сам уже всё понял за эти дни, но до последнего цеплялся за призрачную надежду, что целитель назовет это глупой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процессе тренировок наступает момент, когда прерывание практики смертельно опасно; спастись можно лишь через соитие... Будьте бдительны: в дни полной и новой луны мужская природа меняется, открываясь для зачатия. По завершении же практики изменения становятся необратимыми...»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эти предостережения. Знал еще до того, как начал практиковать «Единение Неба и Земли», но, как и Сюй Минси, счел их нелепой сказкой. Сяо Си хотя бы пытался следить за переменами, а он сам... Он даже не вспомнил об этом до тех пор, пока тело не начало подавать тревожные сигналы. Поделом. Сам виноват. Нужно было немедленно бежать к озеру в то утро шестнадцатого января, смыть с себя всё, пусть даже ценой простуды или смерти. Нельзя было позволять той пакости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предания о мастерах прошлого, что рожали детей после этой техники, — не ложь, — задумчиво пробормотал Сяо Си, меряя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резко поднялся, его голос зазвучал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должен помочь мне. Этой твари не место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внутри путает мои меридианы, перекрывает ток ци в жизненно важных точках! Я уже чувствую, что не могу использовать внутреннюю силу в полную мощь. Лю Цзинвэнь где-то рядом, он ждет момента для удара, и я не имею права снова проиграть ему из-за этой нелепицы! — Сюань мертвой хваткой вцепился в плечо юноши, и в его взгляде гнев мешался с жгучей ненавистью. — К тому же, мужчина с тяжестью под сердцем... Что за вздор? Я не стану посмешищем для всей Поднебесной. Ты обязан избавить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замер, ошарашенный: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это правда? Что по мере роста плода внутренняя сила будет угасать, пока не исчезнет вовсе, и вернется лишь после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Наньгун Сюаня стала болезненной: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всё понял! Только не кипятитесь так, мне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думать? — отрезал глава. — Просто дай мне чашу снадобья, что изгоняет плод, и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просто! — Сюй Минси вырвался и упал на стул, окончательно пав духом. — Я даже не до конца понимаю, как устроено ваше тело теперь. Как я могу давать сильное лекарство вслепую? А если я убью и вас,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смерть лучше этого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потер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прошу, не горячитесь. Дайте мне срок, я должен всё изучить...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нельзя, скоро изменения станут заметны всем, — стоял на своем Наньгун Сюань. — Через три дня — пятнадцатое число четвертого месяца. Я закончу упражнения, а на рассвете шестнадцатого ты принесешь мне отвар.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не ответил. Он снова взял руку главы и погрузился в глубокую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— голос Наньгун Сюаня дрогнул, в нем прозвучала непривычная, почти молящая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жестом велел ему замолчать. Прошло немало времени, прежде чем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Хоть вы и ослабли за это время, основа у вас крепкая. Снадобье не должно вас убить, а силы мы потом восстановим, — Сюй Минси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горько, но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поднялся,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помните: ваше тело — не женское. Избавление будет в десятки раз мучительнее и опаснее. Готовьтесь к худшему. Завтра я расскажу подробнее, а сегодня — поешьте хоть немного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у порога, Наньгун Сюань хотел было окликнуть его, но слова застряли в горле. Слишком унизительной была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Минси, словно читая его мысли,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 кого вы меня принимаете? Я не пророню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Наньгун Сюань окончательно расслабился и снова тихо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беспросветного мрака он наконец увидел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