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решение, Сюй Вэйянь окружил Пэй Яна еще более трепетной заботой. Теперь он не только каждое утро и вечер баловал его любимыми блюдами собственного приготовления, но и взял на себя роль личного водителя, пунктуально довозя парня до школы и забирая после занятий. Он буквально пылинки с ним сдувал, разве что сердечки пальцами не складывал, признаваясь в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бытового комфорта, Сюй Вэйянь стал крайне осторожен в словах. Опасаясь лишний раз ранить тонкую душевную организацию Пэй Яна, он развесил по всему дому мотивирующие плакаты и изречения: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 прошлом навстречу будущему, и мир вокруг станет бескрайним». (Тао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поднимался на высокую гору, не знает высоты небес; тот, кто не видел бездны, не знает толщи земли». ( «Сюнь-цзы»)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жизнь за страну в лихую годину — значит обрести бессмертие». (Цао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процветание и упадок Поднебесной в ответе каждый». (Гу Яньу)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Нашлось место даже базовым общественным ценностям: патриотизму, трудолюбию, честности и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не понимал, какая муха укусила Сюй Вэйяня, но не мешал ему чудить. Несмотря на то что «старший брат» был на пять лет старше, порой ему казалось, что он присматривает за гиперактивным ребенком, которому ни минуты не сидится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прогресс задания вновь начал бодро ползти вверх, что несказанно радовало Сюй Вэйяня. Жаль только, что, достигнув отметки в пятьдесят процентов, шкала замерла — и вот уже полмесяца не двигалась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Яна начались летние каникулы, и Сюй Вэйянь задумал вывезти его в путешествие: вдруг смена обстановки подарит парню тот самый недостающий кусочек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Сюй Вэйянь опасался, что уговорить домоседа будет непросто. Прошла уже неделя каникул, а Пэй Ян ни разу не переступил порог дома. Впрочем, Вэйянь верил в силу своего красноречия: в крайнем случае будет капать на мозги, пока тот не сдастся — лето ведь только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жара. На обед Сюй Вэйянь приготовил холодную лапшу и несколько легких закусок — самое то для знойного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Пэй Ян ест с аппетитом, Сюй Вэйянь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а давай съездим куда-нибудь отдохнуть? Ты совсем заперся в четырех стенах, так и заплесневеть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коротко бросил Пэй Ян. Он и сам искал повода остаться с Сюй Вэйянем наедине, так что отказываться не собирался. К тому же в поездке тот наверняка забудет о работе, которой в последнее время уделял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Сюй Вэйянь опешил. Согласие последовало так быстро, что все заготовленные аргументы застряли в горле. — Ну... тогда я сегодня схожу за покупками, нужно подготовиться.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кивнул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впал в ступор. «А как же твоя ненависть к прогулкам? Твое отвращение к торговым центрам?»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лишь подумал про себя: «Смотря с кем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помощник забронировал билеты и отель в Хайчэне. Приморский город идеально подходил для того, чтобы спрятаться от зноя. Сюй Вэйянь надеялся, что вид бескрайнего океана поможет Пэй Яну расправить плечи и отпустить все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отправились по магазинам. Нужно было купить кучу мелочей: солнцезащитный крем, плавки, пляжные шорты. Сюй Вэйянь был полон решимости не вылезать из воды всю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плавки, Вэйянь быстро присмотрел модель для себя и обернулся к Пэй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какие нравятся? Выбирай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которому вся эта суета была в тягость,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такие же,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не усмотрел в этом ничего странного и обратился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дайте две одинаковые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улыбнулась девушка-консультант. — Один XL, другой L,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поправил ее Сюй Вэйянь. — Один L, а другой 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удивленно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вам М не будет тесноват? Да и вашему брату L явно маловат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Сюй Вэйянь обернулся и только сейчас осознал факт, который упорно игнорировал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перерос его. Рост самого Вэйяня составлял вполне приличные сто семьдесят шесть сантиметров, но тот сейчас вытянулся как минимум до ста восьмидесяти. А в памяти Сюй Вэйяня все еще жил тот невысокий мальчик, которому он покупал одежду размера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 когда ты успел так вымахать?»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ошеломленное лицо «брата», Пэй Ян лишь хмыкнул и сказал продавщице: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те размеры, что назвали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покупки Сюй Вэйянь никак не мог прийти в себя. Он начал жаловаться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он стал выше меня? Как мне теперь сохранять авторитет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будь у нее глаза, наверняка бы их закатила: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пользователь, если сын перерос отца, они же не начинают называть друг друга наоборот? Авторитет держится на возрасте и опыте, а не на сантиметрах».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Вэйяню стало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прогулку. Почти всё, что выбирал Сюй Вэйянь, Пэй Ян одобрял без лишних слов, неизменно добавляя: «Мне такое же». В итоге их покупки оказались практически идентичными.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Нагулявшись, они поужинали в городе и вернулись домой только к вечеру. Сюй Вэйянь принялся собирать чемодан. Глянув на часы, он понял, что пора закругляться: завтра предстоял ранний подъем. Скинув грязную одежду в корзину, он с наслаждением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выходить, он обнаружил, что забыл взять чистую пижаму. Под рукой оказались только свежие боксеры. Сюй Вэйянь глянул на мокрую, пропотевшую за день одежду и решительно отказался ее надевать. «В конце концов, я взрослый мужик, чего мне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вышел из ванной в одних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в это время как раз закончил сборы в своей комнате и решил выйти попить воды перед сном. Едва он открыл дверь, как увидел Сюй Вэйяня, который, на ходу вытирая волосы полотенцем, направлялся к своей спальне. С этого ракурса он видел только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ламп кожа Сюй Вэйяня казалась ослепительно белой. Изящные очертания лопаток напоминали крылья птицы, готовой к полету, а тонкая, гибкая талия, которую, казалось, можно обхватить ладонями, плавно переходила в упругую линию бедер. Тонкая ткань белья лишь подчеркивала соблазнительные изгибы, заставляя воображение рисовать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открывшейся двери, Сюй Вэйянь обернулся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ложись пораньше,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спереди оказался еще более сокрушительным. Пэй Ян почувствовал, как к лицу прилила кровь, а в носу стало подозрительно мокро. Он выдавил из себя невнятное «угу», резко развернулся и скрылся в своей комнате, так и не дойдя до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не заметив ничего странного, высушил волосы, завел будильник и повалился в кровать. Завтра будет долгий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Ян лежал на кровати, уставившись в потолок, с двумя ватными тампонами в ноздрях. Он смотрел в пустоту, но перед глазами всё стоял образ Сюй Вэйяня — тот мимолетный, почти обнаженный силуэт, который теперь выжегся в памяти и не желал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ощущал странное возбуждение, смешанное с полной растерянностью. Он не понимал, когда его чувства к брату переросли в нечто запретное и пугающее. Ему хотелось запереть этого человека, сделать его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где-то в глубине души билась навязчивая мысль: «Ты не можешь любить никого другого. Ты принадлежишь Ему — и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кто-то другой. Это Он. Тот самый, единственный, кого Пэй Ян любил вечно. Он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Пэй Яна воцарился хаос. Обрывки воспоминаний всплывали на поверхность, но тут же тонули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Пэй Яну приснился сон. Он слышал голос, зовущий его по имени — «Ди Си». Это имя не принадлежало ему в этой жизни, но он отозвался на него с небывалой радостью. Во сне он обнимал того человека, целовал его, слушая его заливистый смех,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стук в дверь заставил его вздрогнуть и проснуться. Голос Сюй Вэйяня из коридора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подскочил на кровати, но сон мгновенно выветрился, не оставив после себя ничего, кроме щемящего чувства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http://bllate.org/book/17432/1664185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