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 это раз за разом... На что-то намекаешь? — Пэй Ян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действительно хлебнул горя, но всё, чего он хотел — это отплатить тем, кто над ним издевался, включая Пэй Хуна. А этот человек без конца твердит, какой прекрасный вокруг мир и как важно его не разрушить. У Пэй Яна и в мыслях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— Пэй Ян задумался. — Он так завуалированно подталкивает меня к действию? Ведь прямо о таком не говорят, многие предпочитают изъясняться намёками и противоположностями».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это его желание, Пэй Ян вполне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 в голове юноши, как Система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прогресс задания рухнул до нуля! Всё, что мы наработали —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ты... ты только успокойся,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Ян внимательно посмотрел на Сюй Вэйяня. — 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 не спокоен! — бушевал Сюй Вэйянь про себя. — Ты максимально, катастрофически не спокоен, иначе прогресс задания бы не обнулился!»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рыдать в голос. Похоже, он перегнул палку с нравоучениями, и Пэй Ян истолковал его слова как призыв к обратному.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брат ни на что такое не намекал. Вообще.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Вэйяню стоило огромных усилий не схватить Пэй Яна за плечи и не затрясти его как следует. «Дружище, у тебя голова вообще соображает? Я тебя уговариваю не становиться врагом человечества, а ты почему-то слышишь в этом приказ "вперёд, круши всё"!»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Сюй Вэйянь нервно дёргается, Пэй Ян вдруг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намекал, значит, не намекал. Не надо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тут же попытался придать лицу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просто хочу, чтобы ты стал полезным членом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усилия не всегда ведут к успеху, зато безделие гарантирует покой? — парировал Пэй Ян. — Советник, ты ведь сам советовал мне жить в своё удовольствие. Так почему теперь вдруг заговорил о пользе для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Сюй Вэйянь запнулся. Логика помахала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запутался в собственных словах, и ему потребовалось время, чтобы нащупать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 Человек должен либо жить в покое, либо, если уж тянет на великие дела, нести пользу. — Опасаясь ляпнуть лишнего, он быстро свернул тему: — Ладно, хватит разговоров. Давай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подхватил лежащий под рукой суши, густо макнул его в васаби и отправил в рот. В ту же секунду ядрёный вкус ударил в нос. Он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хотел было предупредить его, но Сюй Вэйянь оказался слишком быстрым. Едва сдерживая смех, юноша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Вэйянь, задыхаясь от остроты, решил прикрыть позор высоким штилем: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глазах моих слёзы?.. Потому что я... кхм... этот мир люблю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потому, что ты переборщил с васаби? — уточнил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человек и Система немедленно заперлись для совещания. Сюй Вэйянь первым делом высказал всё, что накипело: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это не задание, а какие-то американские горки. То вверх, то вниз — сердце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хозяин, люди — существа крайне непостоянные, — назидательно отозвался Сань-эр. — Особенно их мысли. Контролировать их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вдруг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раз прогресс на нуле, значит ли это, что Пэй Ян уже завтра начнёт жечь города? — Тут же он сам усмехнулся своей нелепой мысли: — Ой, что-то я туплю. Пэй Ян сейчас — обычный школьник. Какое там «уничтожение мира»? Откуда у него такие ресурсы? Да даже если он ядерную бомбу на коленке соберет, его тут же спецслужбы повяжут. У нас ещё десятилетия в запасе, до того как он обретёт реальное могущество, я его точно приручу.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подозрительно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ты сильно недооцениваешь способности своего целевого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Сюй Вэйянь всё ещё пребывал в плену своих земных представлений. — Только не говори мне, что этот подросток может уничтожить мир прямо сейчас. На чём? У него ни гроша за душой, ни связей. Да будь он хоть гением, государство его быстро приструнит.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 мой хозяин, — вздохнул Сань-эр. — Мы ведь в виртуальном мире, созданном высокими технологиями. И те, кого ты покоряешь — не просто люди. Их сила — не в деньгах или армии, а во внутреннем потенциале. Великие мужи забросили его душу сюда именно для того, чтобы искоренить само подсознательное стремление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вспомнил фэнтезийные дорамы, но всё равно не до конца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у него есть какая-то... Сила Первозданного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подтвердил Сань-эр.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неважно, насколько он силён физически или каких высот добьётся в карьере. В нём изначально дремлет эта мощь, и в подсознании живёт тяга разнести всё к чертям? И моя задача — выполоть этот сорняк, пока он не пророс?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Разве директор Чэнь тебе этого не объяснял?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половины этого не рассказал! (╯°Д°)╯︵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Сюй Вэйяня дошло. Он-то полагал, что один человек, даже самый выдающийся, не сможет стереть человечество с лица земли в одиночку. Даже если этот мир меньше его родной Земли, одной бомбой тут не обойтись. Он был уверен в успехе, посмеиваясь над излишней мнительностью обитателей Подземелья Хуанцюань. Оказалось — это он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нервно вытер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ляпну что-то не то и доведу Пэй Яна до ручки, он может просто... щёлкнуть пальцами и всё обрушить?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следи за словами,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почувствовал, что под боком у него тикает бомба замедленного действия. Стало совсем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мне страшно. Прогресс на нуле. Он что, может рвануть в любую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попыталась успокоить его Система. — Скрытый потенциал Пэй Яна активируется только при достижении отметки минус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Сюй Вэйянь был готов разрыдаться. — Я не справлюсь, я не вытяну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бодро, подкачивая в голос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сможешь! Вспомни, прогресс ведь уже доходил до половины! Стоит доползти до сотни — и ты свободен. Главное — дай Пэй Яну как можно больше любви. Окружи его такой нежностью, чтобы он и помыслить не мог о разрушении, ведь он просто не захочет причинять тебе боль. Подумай о своём старике-отце, он ведь всё ещё ждёт тебя там,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Сюй Вэйянь мгновенно подобрался. Боевой дух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Отныне Пэй Ян для меня — и любимый сын, и родной брат, и лучший друг в одном флаконе. Отцовская любовь, братская верность, искренняя дружба — я выдам ему любой дефицит. В крайнем случае, я его вообще как божество на божницу поставлю и молиться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Система тактично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