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твердишь это раз за разом... На что-то намекаешь? — Пэй Ян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действительно хлебнул горя, но всё, чего он хотел — это отплатить тем, кто над ним издевался, включая Пэй Хуна. А этот человек без конца твердит, какой прекрасный вокруг мир и как важно его не разрушить. У Пэй Яна и в мыслях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— Пэй Ян задумался. — Он так завуалированно подталкивает меня к действию? Ведь прямо о таком не говорят, многие предпочитают изъясняться намёками и противоположностями».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это его желание, Пэй Ян вполне мог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 в голове юноши, как Система истошно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прогресс задания рухнул до нуля! Всё, что мы наработали —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ты... ты только успокойся,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Пэй Ян внимательно посмотрел на Сюй Вэйяня. — 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 не спокоен! — бушевал Сюй Вэйянь про себя. — Ты максимально, катастрофически не спокоен, иначе прогресс задания бы не обнулился!»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рыдать в голос. Похоже, он перегнул палку с нравоучениями, и Пэй Ян истолковал его слова как призыв к обратному.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брат ни на что такое не намекал. Вообще.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Вэйяню стоило огромных усилий не схватить Пэй Яна за плечи и не затрясти его как следует. «Дружище, у тебя голова вообще соображает? Я тебя уговариваю не становиться врагом человечества, а ты почему-то слышишь в этом приказ "вперёд, круши всё"!»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Сюй Вэйянь нервно дёргается, Пэй Ян вдруг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намекал, значит, не намекал. Не надо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тут же попытался придать лицу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просто хочу, чтобы ты стал полезным членом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усилия не всегда ведут к успеху, зато безделие гарантирует покой? — парировал Пэй Ян. — Советник, ты ведь сам советовал мне жить в своё удовольствие. Так почему теперь вдруг заговорил о пользе для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Сюй Вэйянь запнулся. Логика помахала ему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запутался в собственных словах, и ему потребовалось время, чтобы нащупать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Человек должен либо жить в покое, либо, если уж тянет на великие дела, нести пользу. — Опасаясь ляпнуть лишнего, он быстро свернул тему: — Ладно, хватит разговоров. Давай лучше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подхватил лежащий под рукой суши, густо макнул его в васаби и отправил в рот. В ту же секунду ядрёный вкус ударил в нос. Он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хотел было предупредить его, но Сюй Вэйянь оказался слишком быстрым. Едва сдерживая смех, юноша невинно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Вэйянь, задыхаясь от остроты, решил прикрыть позор высоким штилем: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глазах моих слёзы?.. Потому что я... кхм... этот мир люблю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потому, что ты переборщил с васаби? — уточнил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человек и Система немедленно заперлись для совещания. Сюй Вэйянь первым делом высказал всё, что накипело: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это не задание, а какие-то американские горки. То вверх, то вниз — сердце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хозяин, люди — существа крайне непостоянные, — назидательно отозвался Сань-эр. — Особенно их мысли. Контролировать их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вдруг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раз прогресс на нуле, значит ли это, что Пэй Ян уже завтра начнёт жечь города? — Тут же он сам усмехнулся своей нелепой мысли: — Ой, что-то я туплю. Пэй Ян сейчас — обычный школьник. Какое там «уничтожение мира»? Откуда у него такие ресурсы? Да даже если он ядерную бомбу на коленке соберет, его тут же спецслужбы повяжут. У нас ещё десятилетия в запасе, до того как он обретёт реальное могущество, я его точно приручу.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подозрительно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кажется, ты сильно недооцениваешь способности своего целевого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Сюй Вэйянь всё ещё пребывал в плену своих земных представлений. — Только не говори мне, что этот подросток может уничтожить мир прямо сейчас. На чём? У него ни гроша за душой, ни связей. Да будь он хоть гением, государство его быстро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 мой хозяин, — вздохнул Сань-эр. — Мы ведь в виртуальном мире, созданном высокими технологиями. И те, кого ты покоряешь — не просто люди. Их сила — не в деньгах или армии, а во внутреннем потенциале. Великие мужи забросили его душу сюда именно для того, чтобы искоренить само подсознательное стремление к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вспомнил фэнтезийные дорамы, но всё равно не до конца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у него есть какая-то... Сила Первозданного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подтвердил Сань-эр.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неважно, насколько он силён физически или каких высот добьётся в карьере. В нём изначально дремлет эта мощь, и в подсознании живёт тяга разнести всё к чертям? И моя задача — выполоть этот сорняк, пока он не пророс?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Разве директор Чэнь тебе этого не объяснял?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половины этого не рассказал! (╯°Д°)╯︵ 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Сюй Вэйяня дошло. Он-то полагал, что один человек, даже самый выдающийся, не сможет стереть человечество с лица земли в одиночку. Даже если этот мир меньше его родной Земли, одной бомбой тут не обойтись. Он был уверен в успехе, посмеиваясь над излишней мнительностью обитателей Подземелья Хуанцюань. Оказалось — это он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нервно вытер лицо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ляпну что-то не то и доведу Пэй Яна до ручки, он может просто... щёлкнуть пальцами и всё обрушить?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говорю: следи за словами,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почувствовал, что под боком у него тикает бомба замедленного действия. Стало совсем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мне страшно. Прогресс на нуле. Он что, может рвануть в любую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попыталась успокоить его Система. — Скрытый потенциал Пэй Яна активируется только при достижении отметки минус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 — Сюй Вэйянь был готов разрыдаться. — Я не справлюсь, я не вытяну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 бодро, подкачивая в голос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сможешь! Вспомни, прогресс ведь уже доходил до половины! Стоит доползти до сотни — и ты свободен. Главное — дай Пэй Яну как можно больше любви. Окружи его такой нежностью, чтобы он и помыслить не мог о разрушении, ведь он просто не захочет причинять тебе боль. Подумай о своём старике-отце, он ведь всё ещё ждёт тебя там,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отца Сюй Вэйянь мгновенно подобрался. Боевой дух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Отныне Пэй Ян для меня — и любимый сын, и родной брат, и лучший друг в одном флаконе. Отцовская любовь, братская верность, искренняя дружба — я выдам ему любой дефицит. В крайнем случае, я его вообще как божество на божницу поставлю и молиться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Система тактично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