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Вэйянь повёл Пэй Яна в больницу на предоперационное обследование, чтобы выяснить, можно ли назначить процедуру на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врач выписал несколько направлений на анализы. Пока Сюй Вэйянь оплачивал счета, они сидели в коридоре, ожидая своей очереди. В этот момент зазвонил телефон — это была учительница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Вэйянь не хотел разговаривать при Пэй Яне, поэтому отошёл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 начала учительница, — по поводу того случая, когда Пэй Ян ранил Чжу Чжэня... Руководство школы настаивает на встрече родителей. Нужно сесть и обсудить, как решить этот конфликт. Родители Чжу Чжэня уже здесь. Скажите, когда вы сможете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Чай, я сейчас с братом в больнице, — ответил Сюй Вэйянь. — В ближайшее время прийти не смогу. Может, вы спросите отца Чжу Чжэня, чего он хочет? Пусть скажет мне прямо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трубке раздался незнакомый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брат Пэй Яна? Я отец Чжу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отозвался Сюй Вэйянь. — Излагайте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ваш брат ни с того ни с сего разбил моему сыну голову, да ещё и ударил его... в пах. Мальчик до сих пор в больнице! Я требую, чтобы вы немедленно привели Пэй Яна извиниться. И извольте полностью оплатить счета за лечение, усиленное питание и моральный ущерб. Я хотел решить всё миром, по-соседски, всё-таки они ученики. Но если будете упорствовать — я пойду в полицию. И тогда вам, как опекуну, тоже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я только за мирное решение, незачем беспокоить полицию по пустякам, — Сюй Вэйянь согласно закивал пустоте. — Сделаем так: вы посчитайте, сколько я вам должен, и в знак искренности моих намерений я готов перевести деньги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Чжу не ожидал такой покладистости и на секунду замялся.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сыну обследовали голову и всё тело. Врачи говорят — сотрясение мозга. Слава богу, там, внизу, ничего не пострадало, иначе я бы вас засудил! В общем, учитывая будущее восстановление и моральный вред, для начала переведите пять тысяч юаней. Если не хватит — я свяжусь с вами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Диктуйте номер карты, — бодро ответил Сюй Вэйянь.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ослышались? — переспросил тот, решив, что парень оговорился. — Это вы должны записать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господин Чжу, послушайте меня, — вкрадчиво перебил его Сюй Вэйянь. — Согласно закону, если в драке пострадали обе стороны, ответственность несут оба участника. Кто нанёс ущерб, тот и платит. Да, мой брат разбил голову вашему сыну, и я готов покрыть расходы на зелёнку. Однако у Пэй Яна и без того были проблемы с ногами, а в ходе потасовки ваш сын нанёс ему повторную травму. Это привело к необратимым последствиям, которые могут не исправиться даже после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Вэйянь сделал паузу для пущего эффекта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настаивает на немедленном хирургическом вмешательстве. Стоимость операции — около пятидесяти тысяч юаней. Если всё пройдёт успешно, я, так и быть, не стану требовать с вас за уход и питание. Но если мой брат навсегда останется калекой — я вытрясу из вашей семьи всё до последнего гроша. Так что давайте не будем тянуть: вычтите те пять тысяч, что я вам «должен», и переведите мне оставшиеся сорок пять. Жду номер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воцарилось яростное молчание, сменившееся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 брат и так был хромым! С какой стати я должен оплачивать его операцию?! И вообще, это он первый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Вэйянь, как только представил, что из-за этого ничтожества Пэй Ян мог никогда не встать на ноги, почувствовал, как внутри закипает холодная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 ледяным тоном произнёс он. — Одноклассники подтвердят: ваш сын первый начал провокацию, схватив Пэй Яна за подбородок. Мой брат — инвалид, он защищался как мог. Вы что, хотели, чтобы ваш сын его до смерти забил? Повторяю: ноги Пэй Яна можно было восстановить, но после нападения вашего отпрыска шансы на успех резко упали. Вы несёте полную ответственность. Даже в участке правда будет на нашей стороне. У меня на руках уже есть медицинское заключение о нанесённом ущербе, и я намерен дать делу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вымогатель! Решил за мой счёт долги закрыть? Мечтать не вредно! Давай, жалуйся в свою полицию! — проорал мужчина и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Вэйянь на самом деле и не рассчитывал на деньги. Его целью было просто испортить этим наглецам настроение и заставить их понервничать. Он попробовал перезвонить, чтобы добавить ещё пару ласковых, но телефон «пострадавшей стороны» был уже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хмыкнул Сюй Вэйянь. — Лезть к инвалиду, чуть не угробить его, а потом ещё требовать компенсацию? Если бы я был настоящим мерзавцем, я бы точно заставил их оплатить всю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немного повозмущался про себя, но гнев быстро сменился тревогой за Пэй Яна. Вздохнув, он обернулся и вздрогнул: тот стоял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как, закончил? — Сюй Вэйянь нервно сглотнул, гадая, как много тот успел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 Пэй Ян пристально посмотрел на него. — Откуда ты узнал, что Чжу Чжэнь первый схватил меня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Вэйянь похолодел. «Прокол! Как теперь выкручиваться?» Но сообразительность его не подвела. Он напустил на себя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Учитель сказал, что конфликт вышел из-за того, что ты якобы отбил у него парня... ой, то есть девушку. Ну, я и подумал: он наверняка завидует тому, что ты красивее. А такие типы всегда лезут в лицо, хватают за подбородок и пытаются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Вэйянь картинно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Ян-ян, если бы я в своё время лучше учился, то пошёл бы в полицию. Чувствую в себе талант к дедукции и расследованию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Системы он и впрямь стал бы гением сыска.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как и ожидалось, забыл про каверзные вопросы. Он едва заметно усмехнулся. Бывший уличный хулиган мечтает стать копом? Пожалуй, это была самая смешная шутка, которую он слышал за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обследований операцию назначили через неделю. Пэй Ян сохранял маску полного безразличия, но Сюй Вэйянь места себе не находил. Он извёлся от беспокойства. Это был их последний шанс. Врачи давали оптимистичные прогнозы, но любая операция — это риск, и Сюй Вэйянь до смерти боялся какой-нибудь роковой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Яна увезли в операционную, Сюй Вэйянь застыл перед дверью, не сводя глаз с красного табло. Он смотрел так долго, что глаза начало резать от сухости. Осознав, что почти не мигает, он потёр веки, но всё равно не смог заставить себя сесть — так и мерил шагами коридор, не в силах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слишком накручиваете себя, — подала голос Система заданий №233. — Операция Пэй Яна пройдёт успешно, я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«Твоими бы устами... — мысленно ответил Сюй Вэйянь, молитвенно сложив ладони. — Это задание и так на „тяжёлом уровне“. Если ноги Пэй Яна не восстановятся, начнётся „ультра-хард“. О каком искуплении тогда речь? Он же меня на куски порвёт, а ты, при всём своём интеллекте, меня потом по деталям не соберёшь».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страхи оказались напрасными. Операция прошла блестяще. Как и обещал хирург, при должном уходе и правильной реабилитации правая нога Пэй Яна станет практически такой же здоровой, как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врача, Сюй Вэйянь почувствовал, как тяжёлый камень свалился с души. Он тут же принялся хвастаться перед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Сань-эр? Хоть задание и непростое, но когда за дело берётся профессионал вроде меня, всё решается на раз-два. Скоро перейдём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забывайте о моей поддержке, — ревниво вставила Система заданий №233. — Я тоже приложил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«Сань-эр, не волнуйся, я всё помню, — Сюй Вэйянь расплылся в улыбке и мысленно затянул: — В медали за отвагу половина славы моя... а вторая половина —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недолго думая, подхватила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суперкоманда, мы прорвёмся сквозь шесть миров и покорим Первозданный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эта парочка развлекалась самодеятельностью, Пэй Ян пришёл в себя. Открыв глаза, он первым делом увидел Сюй Вэйяня. Тот сидел у края кровати и, вопреки обыкновению, хранил молчание (на самом деле он в этот момент пел дуэтом с 233-м). От этого зрелища на сердце у Пэй Яна стало немного теплее. Надо же, этот балабол умеет быть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идиллия длилась недолго. Стоило Сюй Вэйяню заметить, что брат проснулся, как он мгновенно переключился в режим «заботливой наседки».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Ян-ян! Больно? Врач предупреждал, что когда наркоз отойдёт, начнёт ныть. Ты терпи, ладно? Мы же мужчины, нам любая боль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Пэй Ян едва заметно кивнул и снова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почему ты не спрашиваешь, как всё прошло? — Сюй Вэйянь искренне удивился. — Тебя что, совсем не волнует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твоему лицу и так всё ясно, — отрезал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Вэйянь поперхнулся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Пэй Яну требовался покой как минимум на три месяца. О школе пришлось забыть, тем более что первый месяц нужно было провести под наблюдением врачей. Учитывая, что он проучился всего пару месяцев, после восстановления он как раз успел бы вернуться к учёбе во втором полугодии девятого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Сюй Вэйянь крутился как белка в колесе. Днём он готовил Пэй Яну диетические обеды, а в свободные минуты выполнял заказы в интернете. С торговлей жареным рисом пришлось завязать — времени на уличный лоток катастрофически не хватало, и теперь доход приносила только его виртуальная студия. К счастью, у него ещё оставалось несколько непроданных картин, так что писать новые пока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Сюй Вэйянь ночевал в палате, но, когда Пэй Ян увидел его огромные тёмные круги под глазами, он буквально выставил брата вон, заявив, что по ночам ему помощь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распорядок дня стал железным: Сюй Вэйянь привозил завтрак, помогал брату умыться, и после совместной трапезы они разбредались по делам. Пэй Ян лежал с учебниками, а Сюй Вэйянь устраивался рядом за приставным столиком с ноутбуком и работал над заказами. Ближе к полудню он уезжал домой готовить обед, после чего возвращался. Вечера проходили так же, и домой Сюй Вэйянь уезжал только тогда, когда Пэй Ян уже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больница находилась неподалёку от их жилого комплекса, и на электроскутере путь в один конец занимал всего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заточения врачи подтвердили, что критический период позади, и Сюй Вэйянь наконец-то забрал брата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http://bllate.org/book/17432/1663440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