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Вэйянь был человеком незлобивым и легким на подъем. Хоть он и понимал, что с мировоззрением Пэй Яна что-то не так, но, не видя мгновенного решения, предпочел об этом не гадать. Все равно за один день человека не переделаешь. Куда важнее сейчас было заработать побольше денег и вылечить парню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рассуждал здраво: физическая травма в сочетании с душевным надломом — прямой путь к крайностям. Наверняка Пэй Ян решил отомстить всему миру не на пустом месте — к этому явно приложили руку вечные насмешки над его хромотой.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пока не пришло время готовить жареный рис на продажу, Вэйянь увлеченно штудировал рецепты. Навык варки бульонов он уже освоил, но нельзя же вечно кормить человека одним супом. Он кожей чувствовал, как в Пэй Яне зреет глухое недовольство их скудным рационом. Будь то яичница с помидорами и суп с ребрами и морской капустой или просто жареная зелень с куриным бульоном — парень явно был на грани. Еще немного, и он просто перевернет стол. Да и сам Вэйянь, честно говоря, уже видеть не мог это однообразие.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ежедневно просиживал в сети, выискивая блюда одновременно питательные и не слишком мудреные. Руки у него росли из правильного места: первая же попытка приготовить свиные ребрышки в соевом соусе увенчалась успехом. Вид у них был так себе, зато вкус вышел что надо. Вэйянь даже немного возгордился — если бы не больное сердце в прошлой жизни, из него получился бы отличный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заметив, что стол наконец перестал напоминать «день сурка», лишь едва заметно приподнял бровь. Это можно было считать высшей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заботливо подложил ему лучший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я первый раз готовил такие ребрышки.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Спросил-то он из вежливости, а сам так и светился в ожидании комплимента. Пэй Ян не спеша обглодал косточку и, видя, что «брат» все еще ждет ответа,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мгновенно сдулся и обиженно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Раз тебе не нравится, больше готовить не буду. Вернемся к супам — и мне меньше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 Он бросил косой взгляд на Вэйяня, увидел его по-детски обиженное лицо и вдруг ощутил какой-то странный укол совести. Глухо кашлянув,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вредный же ты ребенок, сплошное упрямство», — мысленно усмехнулся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когда он пробовал новые рецепты и спрашивал мнение «младшего», тот перестал нарочно его задирать. Обычно отвечал «сойдет» — видимо, всерьез опасался, что Вэйянь и впрямь забросит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почти не выходил из дома, все время проводил за книгами и учебой, а с Вэйянем общался подчеркнуто холодно. Тот, боясь, что парень совсем заплесневеет в четырех стенах, то и дело заводил шарманку: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тебе дома не скучно? Сходил бы хоть во двор, проветрился.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нас каждая собака знает. Если соседи увидят, что я стал калекой, что мне им отвечать? Сказать, что это ты мне ногу переломал? Чтобы они в спину тебе плевали и кости перемывали, какая ты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Вэйяню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Пэй Ян перешел в режим постоянного сарказма. Вэйянь не обижался — в конце концов, он сам был виноват перед этим парнем. Он понимал: каково это, когда послушный и добрый ребенок в один миг теряет всё. То, что Пэй Ян его до сих пор не прирезал, уже прогресс. Вэйянь был уверен: даже ледяное сердце можно отогреть.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окружил парня почти материнской заботой. Даже если Пэй Ян огрызался, Вэйянь не отступал: «Пусть лучше на меня пар спускает, чем копит злобу в себе. А то не ровен час — и впрямь пойдет мир 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Яну иногда казалось, что Сюй Вэйянь просто напрашивается на грубость. Однако чем больше он язвил, тем меньше облегчения это приносило. Напротив, становилось только тоскливее. Пэй Ян злился на самого себя: он чувствовал, что застарелая ненависть к «брату» начинает понемногу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августа жара стояла невыносимая. К счастью, пару дней лили дожди, и стало чуть прохладнее. Утром Вэйянь сварил сладкую кашу из зеленого маша, сбегал за свежими паровыми булочками и купил арбуз, который тут же засунул в таз с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возвращался с работы, снова зарядил дождь. К счастью, до дома было рукой подать, и он не успел промокнуть до нитки. Дома Вэйянь переоделся в сухое, разрезал арбуз и отнес половину Пэй Яну. Тот был по уши в задачах, так что Вэйянь не стал мешать — просто поставил тарелку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Вэйянь проснулся от того, что арбуз предсказуемо попросился наружу. Сбегав в туалет, он проходил мимо комнаты Пэй Яна и вдруг замер. Из-за двери доносились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«Сань-эр, что это там такое?» — встревоженно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Пэй Яну плохо», — отозвался 233-й.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прислушался. Точно. Он легонько постучал, но, не дождавшись ответа, толкнул дверь. Пэй Ян свернулся калачиком, судорожно обхватив покалеченную ногу. Слышно было, как у него мелко стучат зубы — парень явно страдал от дикой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что с тобой? — Вэйянь подлетел к кровати. — Нога болит? Нужно срочно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Обязательно поедем! — Вэйянь на этот раз не собирался идти на уступки. Глядя, как парень корчится, он понимал: боль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 уперся. Он смотрел с яростью,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нет! Не лезь ко мне!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боялся боли. Просто он хотел, чтобы ему было больно. Хотел каждой клеточкой чувствовать это мучение, чтобы никогда не забыть, кто его в это превратил. Он боялся, что под влиянием этой внезапной заботы его ненависть к Пэй Хуну просто испарится.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вырасту, когда у меня будут силы… я верну ему всё. Каждую каплю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я его так просто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не догадывался о черных мыслях в голове парня. Он просто места себе не находил. Сначала хотел скрутить Пэй Яна силой, но тот отбивался как безумный, и Вэйянь побоялся сделать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Ян-ян, в больницу не поедем. Но дай мне хотя бы взглянуть на ногу,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посмотрел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свою фальшивую доброту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Вэйяню казалось, что лед тронулся, но сейчас он понял: в глубине души парня всё еще полыхает пожар ненависти. Но что ему оставалось? Пэй Ян — цель его задания. И, если честно, ему было просто по-человечески жаль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лихорадочно соображал: раньше нога так не болела. Неужели дело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«Сань-эр, что с его ногой?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когда Пэй Хун сломал ему ногу, он не получил нормального лечения. А дело было зимой, холод пробрался до самого костного мозга. Теперь на любую сырость или смену погоды у него будет такая реакция. Попробуйте найти согревающую растирку и хорошенько помассировать, должно полегчать».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пулей метнулся за аптечкой и достал флакон с лечебной настойкой.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едем в больницу, или даешь мне растереть ногу.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промолчал, отвернувшись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больница, — отрезал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уже готов подхватить его на руки, Пэй Ян, у которого просто не осталось сил на новую драку,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тебе так хочется — растирай.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тщательно вымыл руки, согрел настойку в ладонях и начал осторожно массировать поврежденное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почувствовал, как Пэй Ян наконец расслабился. Парень был мертвенно-бледен, с почти обескровленными губами. Вэйянь тихо вздохнул: «Совсем еще ребенок, а уже столько горя 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болью и потасовкой, Пэй Ян незаметно для самого себя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не ушел к себе. Он улегся рядом и обнял парня, боясь, что приступ повторится, а он не услышит. Пэй Ян спал чутко. Он чувствовал тепло, исходящее от Вэйяня, и это тепло странным образом приносило покой. Он знал, что должен оттолкнуть его, но не мог заставить себя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жажду тепла своего врага?» — мелькнуло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Сделаю вид, что я сплю и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Вэйянь проснулся с твердым намерением: с ногой нельзя затягивать. Нужно как угодно продать квартиру и оплатить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проблема: как только они вернулись в этот город, Пэй Ян отобрал у него свидетельство о праве собственности. Сказал, что квартира принадлежит ему и документ будет надежнее лежать у него. Вэйянь тогда хотел провернуть всё втайне, но парень оказался куда хитрее,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Ян спал, Вэйянь решил устроить обыск. Только он на цыпочках подошел к комоду, как сзади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замер, чувствуя себя полным идиотом. Почему он не спросил систему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я спрятал. Можешь даже не пытаться, — Пэй Ян сел на кровати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озадаченно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ты никогда не догадаешься, — хмыкнул 233-й. — Он распорол подушку, засунул их внутрь и аккуратно зашил».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мысленно присвистнул. Он заглянул в ванную к Пэй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послушай. Раз ты не хочешь продавать жилье, может, возьмем кредит под залог? Я потом заработаю и всё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Пэй Ян выдавил пасту на щетку. — Даже не думай о документах, иначе мы разбежимся в разные стороны. И на этот раз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отступил. Продажа квартиры откладывалась, нужно было искать другой путь. На одном рисе далеко не уедешь, когда на кону такие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«Сань-эр, где быстро достать денег? Я уже готов банк грабить. Почему вы не дали мне роль какого-нибудь миллионера? Я бы сейчас не седел из-за каждой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максимально близко к цели задания, — резонно заметил 233-й. — Стань ты хоть трижды богачом, если ты не сможешь подойти к Пэй Яну, толку от этого будет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вздохнул и полез в интернет. Случайно он наткнулся на биржу фриланса для дизайнеров. «А ведь это идея!» — осенило его. В прошлой жизни он обожал графический дизайн, отец даже нанимал ему лучших учителей. Кроме этого, он владел кистью, разбирался в каллиграфии и фотографии. Отец поощрял любое его хобби, лишь бы сын сидел дома, не волновался и берег свое хрупкое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всё равно подвело его в двадцать один год. Зато теперь оно работало как швейцарские часы. Можно было работать хоть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Вэйянь зарегистрировал магазин на торговой площадке и назвал его «Креативная студия «Вэйянь»». Чтобы привлечь первых клиентов, он до утра рисовал эскизы для портфолио.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старый компьютер едва тянул графические редакторы. Вэйянь, скрипя сердцем, заказал мощную машину. Это влетело в копеечку, но он верил, что инвестиции окупятся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 заказов. В свободное время он решил написать пару картин маслом на продажу — в этом мире люди любили украшать дома живописью, и цены на приличные работы кусались. Краски, холсты, разбавители — всё это он заказал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Пэй Ян уже начал косо поглядывать на горы коробок от курьеров. Вэйянь решил дождаться начала учебного года, чтобы развернуться по-настоящему, когда парня не будет дома. Пока же он перебивался мелкими заказами на логотипы, приносящими по триста-четыреста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настало время собирать Пэй Яна в школу. Вэйянь решил, что парню нужны обновки: за время его усиленной «откормки» тот заметно вытянулся и немного округлился в плечах, старая одежда сидела на нем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в интернете, — отмахнулся Пэй Ян. — Ты же у нас фанат онлайн-шопинга.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надо мерить, — возразил Вэйянь. — К тому же я не знаю, что сейчас нравится парням твоего возраста. Пойдем в торговый центр, выберешь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купишь, то и буду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когда в последний раз на улице был? Совсем мхом порастешь. Пойдем, проветришься, — Вэйянь был само упорство. Он всерьез опасался, что домоседство окончательно превратит парня в мизантропа.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нехотя согласился. Они не стали тратиться на такси и пошли на остановку обычного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http://bllate.org/book/17432/1662831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