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Сюй Вэйянь ломал голову над своим будущим. По документам — недоучка, бросивший школу, в прошлом — мелкий бандит, а репутация в округе такая, что собаки в подворотнях затихают. С таким «резюме» на приличную работу не возьмут. Можно было бы пойти посудомойщиком, но гроши за такой труд его не прельщали. Нужно было открывать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вечером за продуктами, Сюй Вэйянь засмотрелся на шумные ряды ночного рынка. И тут его осенило: а почему бы не начать торговать жареным рисом?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— обратился он к системе за советом, — как думаешь, если я по вечерам буду рис толкать? Десять юаней за порцию. Если продавать хотя бы по двадцать коробок за вечер, это две сотни в день. Шесть тысяч в месяц! А, подожди, надо же еще вычесть расходы... Ну, пусть чистыми останется три четверти.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идея, хост! — горячо поддержала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принялся прикидывать цифры. При таком раскладе, даже если экономить на всем, копить на операцию Пэй Яну придется больше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дело не пойдет, слишком медленно, — пробормотал он. — Рис — это для вечера. Надо придумать, чем заняться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промолчала, давая ему возможность подумать. Прошло довольно много времени, и Сань-эр уже хотел было уточнить, созрел ли план, как обнаружил, что его подопечный благополучно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Сюй Вэйянь развил бурную деятельность. Он все тщательно спланировал: никакого приготовления на месте, чтобы не возиться с плиткой. Будет готовить дома, паковать в боксы и складывать в термосумку. В сарае как раз пылился старый электроскутер, на котором его отец когда-то ездил на работу — идеальный транспорт для перевозки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отправился в бакалейную лавку. Закупил рис мешками, растительное масло — канистрами: оптом всегда дешевле. Следом пошли яйца и овощи. Вдобавок он притащил домой огромный вок — старая домашняя сковорода была слишком мала для промышленных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Ян, сидевший за учебниками, с мрачным видом наблюдал за этими перемещениями. Наконец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мечешься? — резко спросил он. — Можешь хоть минуту посидеть спокойно? — Он указал на гору мешков с рисом. — Зачем столько набрал? Решил до конца света запастись? Пропадет же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охотно пустился в объяснения. Пэй Ян слушал с нескрываемым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ты больше не собираешься ошиваться со своими дружками-разбойниками? — хмыкнул он. — Мне казалось, тот бизнес приносил деньги куда быстрее, чем копеечный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это бизнес? — Сюй Вэйянь понял, что у брата серьезные проблемы с моральными ориентирами, и решил, что пора начинать воспитательный процесс. — Ян-ян, выбивание долгов, крышевание и драки — это уголовщина. Мы должны быть законопослушными гражданами. Деньги нужно зарабатывать честным трудом, а не кривыми дорожками. Слушай, я тебе вот что 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Пэй Ян молча ушел в свою комнату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кроме зарабатывания денег, мне придется заняться еще и его идеологическим воспитанием».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хост, — поддакнула система. — Нужно искоренить эти опасные наклонности в самом зародыше».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снова вздохнул, чувствуя, какая тяжелая ноша легла на его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 отварил несколько кастрюль риса и убрал их в холодильник. На следующий день, ближе к обеду, началась масштабная готовка. К сумеркам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Сюй Вэйянь решил подкрепиться. Быстро сообразил себе овощной гарнир — сложные блюда он пока не освоил. Зато у него был наваристый куриный бульон, который он томил с самого утра. Пэй Яна он кормил усиленно: сейчас парню были жизненно необходимы питательные супы.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ужином, Сюй Вэйянь упаковал боксы в термосумку. Пэй Ян наблюдал за ним холодным взглядом, даже не думая предлагать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встретил его какофонией звуков и запахов. Жаровни с шашлычками, горы раков, свежевыжатые соки, бесконечные ряды копеечных товаров и поток людей. С такой проходимостью торговля просто не могла не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пристроил скутер на бойком месте, выставил товар и, набрав в легкие воздуха, выкрикнул зазывалку. Ему еще никогда не приходилось стоять за прилавком, и это новое чувство азарта его пьянило.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торговли зазвонил телефон. Это был 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ты где пропал? Подгребай, выпьем!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сегодня, — отозвался Вэйянь. — У меня дело. Сами пейте.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дело? — удивился Гоуцзы. — Брат, это не по-людски. Нашел золотую жилу и втихаря богатеешь, без братьев?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 и разбогатею, — рассмеялся Сюй Вэйянь. — Рис жареный продаю. Малый бизнес. Хочешь в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Гоуцзы едва не подавился на том конце провода. — Рис? Брат Пэй, ты что, перегрелся?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серьезно я! На ночном рынке стою, не веришь — приди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Гоуцзы с компанией околачивались неподалеку. Услышав такое, они тут же двинулись на поиски. Один из них, самый глазастый, ткнул пальцем в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он... точно,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сомнительных личностей облепила прилавок Сюй Вэйяня. Гоуцзы приоткрыл термосумку, и в нос ему ударил умопомрачительный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реально... рисом торгуешь? — У Гоуцзы в голове не укладывалось, что его крутой лидер теперь стоит за 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мне, врать тебе? — Сюй Вэйянь так и лучился оптимизмом. — Решил, что буду этим на жизнь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Гоуцзы скорчил скорбную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зачем ты так? С нами же лучше было: вино рекой, мясо горой. Много ли ты на этом рисе поднимешь? Спину только сорвешь.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Эр-цзы тоже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ты же говорил, что пойдешь к моему знакомому в заведение? Я уже договорился, менеджер сказал — приходи и работай. Даже там было бы лучше, чем здесь. Это же... ну... работа для тех, у кого талантов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понял, что пора сеять семена мудрости в эти пустые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вы хоть раз задумывались: долго ли мы так протянем? Гоуцзы, забыл, как в прошлый раз загремел в участок? Родители твои так выли, что сердце разрывалось. Если бы тебя тогда не вытащили, куковал бы за решеткой до седых волос. А ты, Эр-цзы? Знакомый твой, может, и гребет деньги лопатой, но контингент там какой? Кто даст гарантию, что на нормальных нарвешься? Попадешься какому-нибудь извращенцу — и поминай как звали. Я тут подумал на досуге: лучше уж потихоньку, зато голова не болит. Мне брата поднимать надо,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компании призадумался, кто-то лишь скептически хмыкнул. Сюй Вэйянь не стал наседать, зная, что нотации быстро надоедают. Он вытащил из сумки дымящиеся боксы.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налетайте. Небось голодные все? Угощаю, не стесняйтесь. Поедите и пойдете дальше пьянствовать.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переглянулись в нерешительности. Сюй Вэйянь притворно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брезгуете моей стряпней?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давай сюда. Будем считать — открыли тебе кассу, — Гоуцзы первым схватил коробочку, выудил палочки и отправил в рот первую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Жевал он всё медленнее, всё больше удивляясь. Черт возьми, это был лучший жареный рис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почувствовав запах, тоже не стали церемониться. Через минуту над рынком разносилось только дружное чавканье.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 как вкусно! Брат Пэй, ты сам это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кто же? — Сюй Вэйянь довольно заулыбался. — Половину дня у плиты простоял. Что, есть талант у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дружно выставили большие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тоже косились на аппетитную еду, но, завидев плотную толпу хмурых личностей вокруг лотка, опасались подходить близко. Сюй Вэйянь, не растерявшись,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Рис! Горячий, ароматный рис!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один смельчак отделился от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 рис?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юаней за коробку, — Сюй Вэйянь включил режим «образцового сервиса». — Домашний, только с плиты. Возьмете порцию?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прикинул: цена копеечная, а порция такая, что взрослому мужику за глаза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принял первую десятку и выдал бокс. В этот момент он почувствовал почти физическое наслаждение. Он заработал деньги! Раньше он их не считал — сколько бы ни проходило через его руки, они казались чужими. А эти — первые в жизни, заработанные своим горбом.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потянулись и другие. Двадцать с лишним порций разлетелись вмиг. Опоздавшие лишь разочарованно вздыхали, и Сюй Вэйянь обещал им вернуться завтра на то же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Дружки тем временем доели и засыпали его комплиментами. Но душа требовала продолжения банкета, и они начали собираться в кабак.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ты же всё распродал. Пошли с нами, пропустим по паре стаканов?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парни, — покачал головой Вэйянь. — Сил нет, умаялся за день. Пойду домой, завалюсь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Гоуцзы не стал настаивать и вытянул из кармана пятьдесят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вот. Нельзя же брата объедать. Это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полезли за кошельками.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что? — возмутился Сюй Вэйянь. — А ну уберите! Неужели я друзей рисом не накормлю?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оболтусы, при всей их сомнительной биографии, были ребятами преданными. В ту ночь, когда ему приспичило, они выскребли всё из карманов, чтобы помочь. Вэйянь не был свиньей — брать с них деньги за еду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банда его не слушала: кинули деньги на прилавок и дали 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не мог бросить скутер, чтобы догнать их. Осталось только вздохнуть и решить, что в следующий раз он сам выставит им нормальный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пересчитал выручку. Без учета «братского взноса» вышло 180 юаней. Устал он зверски, но результат грел душу. Если завтра приготовить больше, можно выходить на две-три сотни в день. На жизнь им с Пэй Яном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рухнул на кровать, чувствуя себя настоящим бизнесменом.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отдышавшись, он заставил себя подняться. Пора было идти к Пэй Яну. Кроме заработка, на повестке дня стояла учеба и, что важнее, душевные беседы. Его задача — привить брату любовь к жизни, чтобы тот передумал ее уничтожать.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Вэйянь заметил, что дверь в комнату Пэй Яна приоткрыта. Без лишних церемоний он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читал. Сюй Вэйянь умилился.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Сань-эр, разве может плохой человек так любить книги? Я думаю, мы закроем это задание в рекордно короткие сроки».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«Хост, не будь так наивен, — отозвалась система. — Самые опасные преступники — интеллектуалы. Знания лишь помогают им заметать следы».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Сань-эр, не каркай, мы же в одной лодке. Если я провалюсь, мы оба вернемся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Хост, я просто предупреждаю, — заюлила система. — Конечно, мы всё успеем!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лучезарно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всё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холодно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Стучать не 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вылетело из головы, — Сюй Вэйянь виновато попятился, прикрыл дверь и постучал. — Ян-ян,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потер виски и нехотя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Ян-ян, всё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уже спрашивал, — Пэй Ян явно терял терпение. — Говори, что надо, и проваливай.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 делу, по делу, — Сюй Вэйянь пристроился на край кровати, так как единственный стул был занят. — Ян-ян, ты вообще думал о будущем? К чему стремишься?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думал: выучусь, найду работу, буду заботиться о нашем отце. А теперь... — Пэй Ян посмотрел на него так, будто слова его были кусками льда. — Теперь я чувствую, что мир ко мне враждебен. Стоило мне проявить крупицу доброты — и ты переломал мне ноги, вышвырнув на улицу. Стоило мне затаить злобу — и ты спас мне жизнь. Вывод очевиден: у добрых дел нет награды. А вот зло... зло безнаказанно. Зачем быть жертвой, если можно ударить первым? Ты согласен со мной, братец?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похолодел. Полгода на дне не прошли для парня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Ян... Ян-ян, как ты можешь? Хороших людей всё равно больше. Они делают добро не ради выгоды, а чтобы совесть была чиста. Нужно же во что-то верить! Если ты уверен, что поступаешь правильно, никакие удары судьбы не собьют тебя с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святоша. Я за всё требую плату. И вера у меня простая: если меня не трогают — я смотрю по настроению. Но если кто посмеет... вырву с корнем.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Вэйянь застыл, лишившись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«Сань-эр, — мысленно взмолился он, — кажется, мне крышка. Я тогда сломал ему ноги, и он до сих пор не отомстил лишь потому, что копит силы. Придет день, и он растерзает меня в клочья, а потом пустит по ветру».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«Хост... ты это... держись! — задрожала система. — Для того тебя и прислали — исправлять ситуацию! Не только о деньгах думай, завали его любовью и заботой. Сделай так, чтобы у него рука не поднялась тебя прикончить!»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веришь, что это реально? — усомнился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же сам минуту назад говорил, что мы быстро управимся? — напомнила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бред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http://bllate.org/book/17432/1662677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