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Вэйянь уже мчался в Пэнчэн на скоростном поезде. Тратиться на самолёт он не рискнул: в кармане было всего две тысячи юаней. Денег, конечно, хватило бы на билеты в оба конца со скидкой, но на что тогда везти Пэй Яна? Не скажешь же мальчишке: «Поехали со мной домой, только за проезд плати сам». Тот бы точно послал его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Пэнчэне Вэйянь чувствовал себя как в лесу — полная дезориентация. Где в этом огромном городе искать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под рукой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Пэй Ян сейчас в довольно глухом районе, — подала голос Система. — Сами вы его ни за что не отыщете. Лучше дождитесь вечера. Его банда собирается схлестнуться с другой группировкой, будет настоящая свалка. Вы подкараулите в сторонке и вытащите его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Вэйяню ничего не оставалось, кроме как согласиться. Понимая, что за день не обернётся, он снял комнату в захудалом клоповнике. На приличный отель денег не было, но на одну ночь сойдёт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Следуя указаниям Системы, Вэйянь забился в тёмный угол неподалёку от места предстоящей бойни. Стоило ему затаиться, как с двух концов улицы показались толпы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банде было человек по тридцать-сорок. В руках — железные пруты, биты, тесаки. Во главе первой группы вышагивал здоровяк с голым торсом, на котором красовались татуировки в виде каких-то угрей... нет, присмотревшись, Вэйянь понял, что это синие драконы. Второй главарь выглядел на удивление прилично: рубашка, отглаженные брюки. Хрупкое телосложение и интеллигентный вид делали его похожим скорее на офисного клерка, чем на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Яна среди этой толпы было не разглядеть. Сейчас он всего лишь мелкая сошка, рядовой боец в море таких же оборванцев.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ты видишь его? — шёпотом спросил Вэйянь, не сводя глаз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банде, что слева,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присмотрелся. Слева были люди «интеллигента».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расстроился он. — Кажется, они проиграют. Их босс выглядит совсем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глава. Он берёт своё умом, а не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Вэйянь совсем забыл: нет никого опаснее гопника с высшим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сосредоточенно вглядываясь в ряды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Главари обменялись парой фраз. Здоровяк, которого звали Главарь Хэ, орал, что люди противника избили его парня и это — личное оскорбление, за которое придётся ответить головой. «Интеллигент» в ответ спокойно возразил, что ночной клуб — его территория, и это Хэ первым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оба махнули руками, и толпа навалилась друг на друга. Замелькали биты, блеснула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омерзительным в своей жестокости. Сюй Вэйянь в ужасе наблюдал, как тесак для арбузов одним взмахом отсек кому-то руку. В другом месте парню проткнули живот заточкой — наружу полезли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никогда в жизни не видел столько крови. Его тут же вывернуло. Система, проявив неожиданное сочувствие, наложила на картинку «блюр», и только тогда ему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полиция... они что, вообще не приедут?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уже в пути, — меланхолично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лишь вздохнул. Мог бы и сам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дурноту, он продолжал искать Пэй Яна. В темноте и суматохе это казалось почти невозможным. И вдруг он заметил две тени, отделившиеся от общей свалки и бегущие в его сторону. Первый — щуплый, невысокий, сильно прихрамывающий на одну ногу. За ним, тяжело дыша, гнался какой-то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они меня не прибьют? Я же просто мимо проходил!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глава. Если что, я отключу вам болевые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спрашивал!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уже хотел было сбежать в другое укрытие, но хромой споткнулся. Толстяк настиг его и полоснул ножом. Парень рухнул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Преследователь, явно из тех злодеев, что обожают поболтать перед расправой, подошёл к жертве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добегался, доходяга? Думал, самый умный? Что, смелый был, пока за спину босса прятался? А ну, вставай, попрыгай теперь! Я давно на тебя зуб точил, сегодня ты отсюда живым не уйдёшь...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истошно заорала в голове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этот хромой — Пэй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пригляделся. При слабом свете уличного фонаря он узнал брата. Его хромота — это же последствие того старого перелома, который Пэй Хун не дал залечить.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занёс нож. У Вэйяня мелко задрожали руки, но инстинкт оказался сильнее страха. Не раздумывая, он рванулся вперёд и всем телом, словно живое пушечное ядро, протаранил громилу.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обладавший изрядным весом, лишь пошатнулся и отступил на пару шагов. Вэйянь же отлетел в сторону и больно приложился задом о землю, в глазах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взревел от ярости и со всей дури пнул Вэйяня под дых. Заметив, что Пэй Ян пытается отползти, он бросил мешавшегося под ногами парня и снова кинулся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понял: медлить нельзя. Он вцепился мёртвой хваткой в ноги толстяка, мешая ему сделать шаг,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шанс. Если Пэй Ян погибнет, миссия провалена. Вэйянь поставил всё на кон, надеясь лишь на то, что Система сдержит обещание и вырубит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Громила, не в силах вырвать ноги из захвата, в бешенстве начал кромсать ножом спину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зажмурился, вопя про себя: «Сань-эр, Сань-эр, не забудь про анестезию!»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Система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держитесь! Нам ещё вместе вселенную покорять!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тебя...» — только и успел подумать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Пэй Ян всё же сумел подняться. Перехватив железный прут, он с трудом заблокировал удар ножа, направленный в шею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потеряв равновесие из-за навалившегося на ноги Вэйяня, рухнул прямо на него. Из него едва дух не вышибло — такая туша придавила.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начал охаживать громилу прутом. Тот, несмотря на жир, оказался довольно юрким: отпихнул Вэйяня, откатился в сторону и мгновенно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была хаотичной, злой, на выживание. Пэй Ян был слишком молод и слаб, чтобы на равных биться со взрослым мужиком. Он раз за разом пропускал удары, и ситуация становилась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понял, что нельзя просто лежать. Он огляделся и заметил неподалёку увесистый обломок кирпича. Схватив его, он подлетел к бандиту сзади и, зажмурившись от ужаса, со всей силы опустил камень тому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лома нет приема, а против кирпича — и подавно. Толстяк качнулся и мешком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перевёл дыхание, бросил холодный взгляд на поверженного врага, потом на Вэйяня, и, не сказав ни слова,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Вэйянь, ради которого всё это затевалось,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постой! Не уходи,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Пэй Ян горько усмехнулся, в его взгляде сверкнула неприкрытая ненависть. — Кто вышвырнул меня на мороз посреди зимы? Кто мне ногу сломал?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брат виноват. Бес попутал, клянусь! Прости меня, хоть в этот раз, — Вэйянь говорил искренне, ведь за грехи Пэй Хуна теперь приходилось отдуваться ему. Он крепко сжал ладонь мальчишки. — Я больше никогда тебя не прогоню. Я специально приехал за тобой. А ногу... я заработаю денег, мы её вылечим. Будешь ходить как все,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сломал, теперь вылечишь? Весело тебе? — в голосе Пэй Яна проскользнула ядовитая злоба, сменившаяся колючей насмешкой. — Я тебе не брат, и ты мне никто. Я — просто собака, паршивый пёс, которого не жалко прибить. Оставь меня в покое! — Он с силой вырвал руку. — Уходи. Твой отец кормил меня четырнадцать лет, я отдал тебе за это ногу. Теперь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почувствовал укол жалости. Сейчас Пэй Ян ещё не превратился в то чудовище, каким станет через десять лет — тогда он забудет всякую благодарность к приёмному отцу и будет мстить Пэй Хуну с изощрённой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Ян-ян, — продолжал уговаривать Вэйянь. — Ты же себя погубишь. Пойдём со мной,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Позаботишься? — Пэй Ян хмыкнул. — Сам-то как будто не в дерьме возишься.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поперхнулся. Справедливо. Яблоко от яблони, как 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я завязал, честно! Поедем, сам увидишь. Я буду работать, отправлю тебя учиться. Мы больше не коснёмся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даже слушать не хотел. Он снова попытался уйти, но Вэйянь вцепился в него мертвой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если ты не пойдёшь со мной,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хотел было припугнуть суицидом, но понял, что на пацана это не подействует. Тогда он просто обхватил его обеими руками, как клещами: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был на пять лет старше и значительно сильнее подростка, так что вырваться у того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зазвенела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копы! Рвём когти, а не то оба загремите за решётку!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бежим, полиция! — Вэйянь потащил брата за собой. Меньше всего ему хотелось объясняться в участке. Пусть он и был «случайным прохожим», но кирпичом приложил знатно, да и одежда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дёрнулся было, но вдалеке действительно завыли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побоища, услышав знакомый звук, вмиг забыли о вражде и бросились врассыпную. Пэй Ян перестал сопротивляться — перспектива попасться властям его не прельщала. Ведомый Вэйянем, он припустил по подворотням к тому самому маленькому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поздний час на ресепшене никого не было. Они незаметно проскользнули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наконец смог рассмотреть брата: одежда превратилась в лохмотья, пропиталась кровью, местами уже побуревшей.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снимай это всё. Дай посмотрю, где тебя задело, — Вэйянь, не дожидаясь ответа, начал стягивать с него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был весь в ссадинах и синяках, тело ломило, но по сравнению с ранами брата это казалось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отпихнул его, сохраняя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всё. Не сдохну.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помнил слова Системы: Пэй Ян должен был получить тяжелое ранение. Видимо, он успел вовремя — удар ножа пришёлся вскользь, но след оставил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Вэйянь силой заставил его раздеться. На спине зияла длинная рваная рана. К счастью, одежда смягчила удар, и жизненно важные органы не были задеты. Вэйянь потянулся было расстегивать ему брюки, но тут Пэй Ян встал намертво: «Там всё цело».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слишком близко к месту разборки, и Вэйянь побоялся везти брата в больницу — вдруг там уже дежурит полиция. Он переоделся, сбегал в ближайшую аптеку за спиртом, бинтами, «Юньнань байяо» и антибиотиками. Сам, как умел, обработал и перевязал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уже за полночь. Вэйянь поправил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крошечный, кровать — едва полтора метра в ширину. Он не рассчитывал на гостя, так что пришлось тесниться. Вэйянь был худощав, Пэй Ян ещё не оформился в мужчину — втиснулись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брат сбежит, как только он уснёт, Вэйянь просто обнял его со спины, прижав к себе. Если тот заворочается — он тут же проснётся. Для верности он строго наказал Системе: если он провалится в сон, Система должна поднять его по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лежал с закрытыми глазами, притворяясь спящим. Он действительно планировал уйти. Но время шло, а брат не только не ослаблял хватку, но и пробормотал сквозь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сбежишь...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оттолкнуть его. Но, вспоминая сегодняшнюю резню, почувствовал странное смятение. Тот человек, его никудышный «брат», в решающий момент закрыл его собой. Разве он не понимал, что его могли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Пэй Хуна. За холод, за сломанную ногу, за то, что тот бросил его умирать. Но сегодня этот человек спас ему жизнь.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него взять? У него нет ничего, ради чего стоило бы подставлять спину под нож. Пэй Ян перестал узнавать прежнего Пэй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Брат спал беспокойно — сказывались усталость и пережитый ужас. Его лицо то и дело искажала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вздохнул. Его сердце ещё не успело окончательно заледенеть; в глубине души всё ещё теплилась жажда тепла. Он осторожно протянул руку и слегка похлопал Вэйяня по спине, как бы успокаивая. Когда тот затих, Пэй Ян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Уйду утром. Позволю себе еще немного этого тепла».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спал без задних ног, когда в сознание ворвался визг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подъём! Пэй Ян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подскочил как ошпаренный. Пэй Ян уже был полностью одет и стоял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Вэйянь бросился к нему и схватил за куртку. — Не уходи, вернись домой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в покое! — Пэй Ян со злостью принялся разжимать его пальцы. — Я же сказал: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спрыгнул с кровати и обхватил его мёртвой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старые обиды забыты, я всё равно тебе должен. Ты мой брат. По закону я обязан содержать тебя до совершеннолетия. Так что пока тебе не исполнится восемнадцать, ты 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— Пэй Ян искренне не понимал, что происходит. Сначала выгнал, теперь «обязан». Он решил рубить сплеча: — Говори прямо, что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понял: если не придумать вескую причину, парня не удержать. Он на ходу сочинил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последнее время мне снятся кошмары. Постоянно. Я стал терять связь с реальностью, несколько раз чуть не погиб по чистой случайности. Пошёл к мастеру в храм, и тот сказал, что на мне висит страшный кармический долг. Мой отец клялся вырастить тебя, а я тебя выгнал — вот узы причинности и начали затягиваться на моей шее. Мастер сказал: пока не выращу тебя, долг не закроется и удачи мне не видать. Поэтому я тебя и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тирады Вэйянь сам невольно вздрогнул. Чёрт, так складно вышло, что он сам почти поверил. Жуть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фальшиво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— Вэйянь сделал самое честное лицо, на которое был способен. — Иначе зачем мне это? Что ещё я могу от тебя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задумался. Мотивы Пэй Хуна оставались загадкой, но он уже не был тем беспомощным щенком, что полгода назад. «Хочет поиграть в искупление? Ладно, посмотрим, на сколько его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поеду. Раз тебе так приспичило возвращать долги — не буду мешать. Но не жди, что я стану паинькой. И ещё: дом, который оставил отец, должен быть переписан на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всё забирай, — легко согласился Вэйянь. Его это не волновало: как только он завершит миссию, он покинет этот мир, и никакая недвижимость ему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братья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зайти за вещами? — спросил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только пара тряпок, — Пэй Ян поправил куртку. — И возвращаться туда лишний раз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если покажется на глаза главарю, тот его просто так не отпустит. Кадры в бандах всегда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оглядел лохмотья на брате, вздохнул и сходил в соседнюю лавку за новым комплектом одежды. Переодевшись, братья направились прямиком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http://bllate.org/book/17432/1662069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