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Вэйянь уже мчался в Пэнчэн на скоростном поезде. Тратиться на самолёт он не рискнул: в кармане было всего две тысячи юаней. Денег, конечно, хватило бы на билеты в оба конца со скидкой, но на что тогда везти Пэй Яна? Не скажешь же мальчишке: «Поехали со мной домой, только за проезд плати сам». Тот бы точно послал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Пэнчэне Вэйянь чувствовал себя как в лесу — полная дезориентация. Где в этом огромном городе искать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под рукой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Пэй Ян сейчас в довольно глухом районе, — подала голос Система. — Сами вы его ни за что не отыщете. Лучше дождитесь вечера. Его банда собирается схлестнуться с другой группировкой, будет настоящая свалка. Вы подкараулите в сторонке и вытащите его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Вэйяню ничего не оставалось, кроме как согласиться. Понимая, что за день не обернётся, он снял комнату в захудалом клоповнике. На приличный отель денег не было, но на одну ночь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Следуя указаниям Системы, Вэйянь забился в тёмный угол неподалёку от места предстоящей бойни. Стоило ему затаиться, как с двух концов улицы показались толпы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банде было человек по тридцать-сорок. В руках — железные пруты, биты, тесаки. Во главе первой группы вышагивал здоровяк с голым торсом, на котором красовались татуировки в виде каких-то угрей... нет, присмотревшись, Вэйянь понял, что это синие драконы. Второй главарь выглядел на удивление прилично: рубашка, отглаженные брюки. Хрупкое телосложение и интеллигентный вид делали его похожим скорее на офисного клерка, чем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Яна среди этой толпы было не разглядеть. Сейчас он всего лишь мелкая сошка, рядовой боец в море таких же оборванцев.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ты видишь его? — шёпотом спросил Вэйянь, не сводя глаз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банде, что слева,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присмотрелся. Слева были люди «интеллигента».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расстроился он. — Кажется, они проиграют. Их босс выглядит совсем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глава. Он берёт своё умом, а 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Вэйянь совсем забыл: нет никого опаснее гопника с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сосредоточенно вглядываясь в ряды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обменялись парой фраз. Здоровяк, которого звали Главарь Хэ, орал, что люди противника избили его парня и это — личное оскорбление, за которое придётся ответить головой. «Интеллигент» в ответ спокойно возразил, что ночной клуб — его территория, и это Хэ первым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оба махнули руками, и толпа навалилась друг на друга. Замелькали биты, блеснула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омерзительным в своей жестокости. Сюй Вэйянь в ужасе наблюдал, как тесак для арбузов одним взмахом отсек кому-то руку. В другом месте парню проткнули живот заточкой — наружу полезли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никогда в жизни не видел столько крови. Его тут же вывернуло. Система, проявив неожиданное сочувствие, наложила на картинку «блюр», и только тогда ему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полиция... они что, вообще не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в пути, — меланхолично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лишь вздохнул. Мог бы и сам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дурноту, он продолжал искать Пэй Яна. В темноте и суматохе это казалось почти невозможным. И вдруг он заметил две тени, отделившиеся от общей свалки и бегущие в его сторону. Первый — щуплый, невысокий, сильно прихрамывающий на одну ногу. За ним, тяжело дыша, гнался какой-то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они меня не прибьют? Я же просто мимо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глава. Если что, я отключу вам болевые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уже хотел было сбежать в другое укрытие, но хромой споткнулся. Толстяк настиг его и полоснул ножом. Парень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Преследователь, явно из тех злодеев, что обожают поболтать перед расправой, подошёл к жертве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добегался, доходяга? Думал, самый умный? Что, смелый был, пока за спину босса прятался? А ну, вставай, попрыгай теперь! Я давно на тебя зуб точил, сегодня ты отсюда живым не уйдёшь...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истошно заорала в голове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хромой — Пэй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пригляделся. При слабом свете уличного фонаря он узнал брата. Его хромота — это же последствие того старого перелома, который Пэй Хун не дал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занёс нож. У Вэйяня мелко задрожали руки, но инстинкт оказался сильнее страха. Не раздумывая, он рванулся вперёд и всем телом, словно живое пушечное ядро, протаранил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обладавший изрядным весом, лишь пошатнулся и отступил на пару шагов. Вэйянь же отлетел в сторону и больно приложился задом о землю, в глазах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взревел от ярости и со всей дури пнул Вэйяня под дых. Заметив, что Пэй Ян пытается отползти, он бросил мешавшегося под ногами парня и снова кинулся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понял: медлить нельзя. Он вцепился мёртвой хваткой в ноги толстяка, мешая ему сделать шаг,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шанс. Если Пэй Ян погибнет, миссия провалена. Вэйянь поставил всё на кон, надеясь лишь на то, что Система сдержит обещание и вырубит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не в силах вырвать ноги из захвата, в бешенстве начал кромсать ножом спину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зажмурился, вопя про себя: «Сань-эр, Сань-эр, не забудь про анестезию!»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Система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держитесь! Нам ещё вместе вселенную покорять!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 — только и успел подумать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Пэй Ян всё же сумел подняться. Перехватив железный прут, он с трудом заблокировал удар ножа, направленный в шею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потеряв равновесие из-за навалившегося на ноги Вэйяня, рухнул прямо на него. Из него едва дух не вышибло — такая туша придавила.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начал охаживать громилу прутом. Тот, несмотря на жир, оказался довольно юрким: отпихнул Вэйяня, откатился в сторону и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была хаотичной, злой, на выживание. Пэй Ян был слишком молод и слаб, чтобы на равных биться со взрослым мужиком. Он раз за разом пропускал удары, и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понял, что нельзя просто лежать. Он огляделся и заметил неподалёку увесистый обломок кирпича. Схватив его, он подлетел к бандиту сзади и, зажмурившись от ужаса, со всей силы опустил камень тому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приема, а против кирпича — и подавно. Толстяк качнулся и мешком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перевёл дыхание, бросил холодный взгляд на поверженного врага, потом на Вэйяня, и, не сказав ни слова,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Вэйянь, ради которого всё это затевалось,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постой! Не уходи,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Пэй Ян горько усмехнулся, в его взгляде сверкнула неприкрытая ненависть. — Кто вышвырнул меня на мороз посреди зимы? Кто мне ногу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брат виноват. Бес попутал, клянусь! Прости меня, хоть в этот раз, — Вэйянь говорил искренне, ведь за грехи Пэй Хуна теперь приходилось отдуваться ему. Он крепко сжал ладонь мальчишки. — Я больше никогда тебя не прогоню. Я специально приехал за тобой. А ногу... я заработаю денег, мы её вылечим. Будешь ходить как все,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сломал, теперь вылечишь? Весело тебе? — в голосе Пэй Яна проскользнула ядовитая злоба, сменившаяся колючей насмешкой. — Я тебе не брат, и ты мне никто. Я — просто собака, паршивый пёс, которого не жалко прибить. Оставь меня в покое! — Он с силой вырвал руку. — Уходи. Твой отец кормил меня четырнадцать лет, я отдал тебе за это ногу. Теперь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почувствовал укол жалости. Сейчас Пэй Ян ещё не превратился в то чудовище, каким станет через десять лет — тогда он забудет всякую благодарность к приёмному отцу и будет мстить Пэй Хуну с изощрённой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Ян-ян, — продолжал уговаривать Вэйянь. — Ты же себя погубишь. Пойдём со мной,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Позаботишься? — Пэй Ян хмыкнул. — Сам-то как будто не в дерьме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поперхнулся. Справедливо. Яблоко от яблони,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завязал, честно! Поедем, сам увидишь. Я буду работать, отправлю тебя учиться. Мы больше не коснёмся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даже слушать не хотел. Он снова попытался уйти, но Вэйянь вцепился в него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если ты не пойдёшь со мной,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хотел было припугнуть суицидом, но понял, что на пацана это не подействует. Тогда он просто обхватил его обеими руками, как клещами: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был на пять лет старше и значительно сильнее подростка, так что вырваться у того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зазвенела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копы! Рвём когти, а не то оба загремите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бежим, полиция! — Вэйянь потащил брата за собой. Меньше всего ему хотелось объясняться в участке. Пусть он и был «случайным прохожим», но кирпичом приложил знатно, да и одежда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дёрнулся было, но вдалеке действительно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побоища, услышав знакомый звук, вмиг забыли о вражде и бросились врассыпную. Пэй Ян перестал сопротивляться — перспектива попасться властям его не прельщала. Ведомый Вэйянем, он припустил по подворотням к тому самому маленькому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на ресепшене никого не было. Они незаметно проскользнули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наконец смог рассмотреть брата: одежда превратилась в лохмотья, пропиталась кровью, местами уже побуревшей.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снимай это всё. Дай посмотрю, где тебя задело, — Вэйянь, не дожидаясь ответа, начал стягивать с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был весь в ссадинах и синяках, тело ломило, но по сравнению с ранами брата это казалось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отпихнул его, сохраняя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 Не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помнил слова Системы: Пэй Ян должен был получить тяжелое ранение. Видимо, он успел вовремя — удар ножа пришёлся вскользь, но след оставил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Вэйянь силой заставил его раздеться. На спине зияла длинная рваная рана. К счастью, одежда смягчила удар, и жизненно важные органы не были задеты. Вэйянь потянулся было расстегивать ему брюки, но тут Пэй Ян встал намертво: «Там всё цело».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слишком близко к месту разборки, и Вэйянь побоялся везти брата в больницу — вдруг там уже дежурит полиция. Он переоделся, сбегал в ближайшую аптеку за спиртом, бинтами, «Юньнань байяо» и антибиотиками. Сам, как умел, обработал и перевязал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уже за полночь. Вэйянь поправил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крошечный, кровать — едва полтора метра в ширину. Он не рассчитывал на гостя, так что пришлось тесниться. Вэйянь был худощав, Пэй Ян ещё не оформился в мужчину — втиснулись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брат сбежит, как только он уснёт, Вэйянь просто обнял его со спины, прижав к себе. Если тот заворочается — он тут же проснётся. Для верности он строго наказал Системе: если он провалится в сон, Система должна поднять его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лежал с закрытыми глазами, притворяясь спящим. Он действительно планировал уйти. Но время шло, а брат не только не ослаблял хватку, но и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сбежишь...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оттолкнуть его. Но, вспоминая сегодняшнюю резню, почувствовал странное смятение. Тот человек, его никудышный «брат», в решающий момент закрыл его собой. Разве он не понимал, что его могли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Пэй Хуна. За холод, за сломанную ногу, за то, что тот бросил его умирать. Но сегодня этот человек спас ему жизнь.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него взять? У него нет ничего, ради чего стоило бы подставлять спину под нож. Пэй Ян перестал узнавать прежнего Пэй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Брат спал беспокойно — сказывались усталость и пережитый ужас. Его лицо то и дело искажала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вздохнул. Его сердце ещё не успело окончательно заледенеть; в глубине души всё ещё теплилась жажда тепла. Он осторожно протянул руку и слегка похлопал Вэйяня по спине, как бы успокаивая. Когда тот затих, Пэй Ян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Уйду утром. Позволю себе еще немного этого тепла».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спал без задних ног, когда в сознание ворвался визг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подъём! Пэй Ян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подскочил как ошпаренный. Пэй Ян уже был полностью одет и стоял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Вэйянь бросился к нему и схватил за куртку. — Не уходи, вернись домой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покое! — Пэй Ян со злостью принялся разжимать его пальцы. — Я же сказал: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спрыгнул с кровати и обхватил его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старые обиды забыты, я всё равно тебе должен. Ты мой брат. По закону я обязан содержать тебя до совершеннолетия. Так что пока тебе не исполнится восемнадцать,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Пэй Ян искренне не понимал, что происходит. Сначала выгнал, теперь «обязан». Он решил рубить сплеча: — Говори прямо,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понял: если не придумать вескую причину, парня не удержать. Он на ходу сочинил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последнее время мне снятся кошмары. Постоянно. Я стал терять связь с реальностью, несколько раз чуть не погиб по чистой случайности. Пошёл к мастеру в храм, и тот сказал, что на мне висит страшный кармический долг. Мой отец клялся вырастить тебя, а я тебя выгнал — вот узы причинности и начали затягиваться на моей шее. Мастер сказал: пока не выращу тебя, долг не закроется и удачи мне не видать. Поэтому я тебя 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тирады Вэйянь сам невольно вздрогнул. Чёрт, так складно вышло, что он сам почти поверил.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фальшиво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Вэйянь сделал самое честное лицо, на которое был способен. — Иначе зачем мне это? Что ещё я могу от тебя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задумался. Мотивы Пэй Хуна оставались загадкой, но он уже не был тем беспомощным щенком, что полгода назад. «Хочет поиграть в искупление? Ладно, посмотрим, на сколько его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поеду. Раз тебе так приспичило возвращать долги — не буду мешать. Но не жди, что я стану паинькой. И ещё: дом, который оставил отец, должен быть переписан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всё забирай, — легко согласился Вэйянь. Его это не волновало: как только он завершит миссию, он покинет этот мир, и никакая недвижимость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братья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зайти за вещами? — спросил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только пара тряпок, — Пэй Ян поправил куртку. — И возвращаться туда лишний раз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если покажется на глаза главарю, тот его просто так не отпустит. Кадры в бандах всегда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оглядел лохмотья на брате, вздохнул и сходил в соседнюю лавку за новым комплектом одежды. Переодевшись, братья направились прямиком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