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 Глава 1 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просыпайтесь! Пора за работу! Ну же, хватит дрыхнуть!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тяжелого сна Сюй Вэйянь услышал чей-то бодрый, даже чересчур жизнерадостный голос. Обладатель этого голоса явно пребывал в прекрасном расположении духа и даже пытался напевать какой-то незатейливый мотивчик: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суперкоманда, мы покорим Землю, мы выйдем в открытый космос...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раздраженно поморщился. Когда он наконец с трудом разлепил веки, перед глазами предстала вовсе не родная спальня. Он ошарашенно оглядел незнакомую обстановку, чувствуя, как в мозгу пульсирует один-единственный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И что, черт возьми, мне здесь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осознать происходящее, как голову пронзила такая резкая боль, что он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босс? — участливо поинтересовался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Голова... раскалывается, — прохрипел Сюй Вэйянь. Память возвращалась к нему медленно, кусками. — Я же говорил, что эта идея с системой в голове добром не кончится. Кажется, череп сейчас просто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босс, система тут ни при чем, — поспешил оправдаться голос. — Это всё из-за тела. Вчера этот парень залил в себя целое море алкоголя. Поздравляю, у вас тяжелейшее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при жизни был человеком воздержанным: максимум бокал вина по праздникам, да и то чисто символически. Он и представить не мог, что похмелье — это настолько мучительно. С трудом дотянувшись до висков, он принялся их массировать, чувствуя себя вялой воблой, брошенной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что же нам делать? — Система на мгновение замолкла, а затем радостно выдала: — О, придумал! Я могу заблокировать болевые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не знал, как именно это работает, но боль действительно исчезла в одно мгновение. С облегчением вздохнув, он перевернулся на другой бок и натянул одеяло на голову, надеясь досмотреть прерванный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не спите! Вас уже перебросили в мир задания, у вас новое тело, новая личность — пора брать быка за рога. В этом мире вас зовут Пэй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промолчал, лишь поглубже зарываясь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не реагирует, Система зашла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вы передумали возвращаться домой? Там же ваш старик-отец один остался... Седые волосы хоронят черные, какая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отца сердце Сюй Вэйяня болезненно сжалось, и воспоминания хлынули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умер. Сердечная недостаточность. Его больное, изношенное сердце протянуло чуть больше двадцати лет и в конце концов окончательно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 нему явились двое — Хэй Учан и Бай Учан, одетые в строгие деловые костюмы с иголочки. Они подхватили его под руки, и всё вокруг подернулось легкой дымкой. Сюй Вэйянь чувствовал себя невесомым, словно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мысли о смерти он привык давно, поэтому страха не было. К тому же эти двое стражей преисподней совсем не походили на кошмарных призраков из легенд. Сюй Вэйянь решил, что неплохо бы наладить контакт с проводниками — глядишь, и разузнает, как обстоят дела в подземной канцелярии, чтобы выхлопотать себе перерождение поприличнее. В конце концов, родиться сыном миллиардера или горемыкой — вопрос одного росчерка пера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добрый, господа! — вежливо начал Сюй Вэйянь. — Обедали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Хэй Учан бросил на него холодный, неприветливый взгляд. — Ты помер очень не вовремя, как раз в перерыв. Пришлось нам с братом брать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Я, право, не специально. Простите, что доставил вам столько хлопот. — «Если бы я мог выбирать, я бы еще лет пятьсот не обременял вас своим присутствием».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казалось, услышал его невысказанную мысль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пустяки. Главное — шагай быстрее. Доставим тебя на место и пойдем перекусим. — Он повернулся к напарнику: — Слышал, в столовке повара сменили? Интересно, как он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всегда стараются, а потом... — Хэй Учан скептически изогнул бровь, выразительно промолчав о продолжении.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понял: вот он,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 уж я задержал вас, позвольте мне угостить вас обедом, когда прибудем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деньги-то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отец всё как надо оформит, — Сюй Вэйянь уверенно кивнул. — А если не хватит, я к нему во сне явлюсь, попрошу, чтобы еще подкинул.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всё, что вы там наверху сжигаете — это так, фантики для доверчивых призраков. У нас в Подземелье Хуанцюань эта валюта давно не в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Сюй Вэйянь хотел было предложить что-то еще, но Хэй Учан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Прибавь шагу, не хватало еще опоздать. Нам за это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он не решился, и остаток пути они проделали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туман рассеялся, и взору Сюй Вэйяня предстал величественный небоскреб, сверкающий стеклом и сталью. На самой крыше огромными золотыми буквами горела надпись: «ПОДЗЕМЕЛЬЕ ХУАНЦЮАНЬ». Сюй Вэйянь опешил. Неужели даже преисподняя теперь шагает в ногу со временем? Никакой разницы с современным бизнес-центром.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«наверху — лазурь, внизу — Хуанцюань». Небожители в облаках, чиновники в преисподней —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офис поражал воображение еще больше. Вокруг сновали толпы людей: мужчины, женщины, старики и дети. Одежда — от строгих костюмов до струящихся древних халатов, кто во что горазд. Вот проходит мимо щеголь в длинном одеянии, обмахиваясь веером, — вылитый повеса из старых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на удивление дружелюбны, то и дело слышались приветственные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там, опять срочный вызов, работаю в две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беги-беги. В столовой, кстати, сегодня кормят прилично, повар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неужели?! Наконец-то! А что с тем бедолагой, который раньше кухней заведовал?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говорят, директор Лю из административного поймал его на махинациях с продуктами. Теперь парень на восемнадцатом уровне ада замаливает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слушал всё это с отвисшей челюстью. Преисподняя, при мысли о которой у смертных кровь стыла в жилах, оказалась обычным офисным муравейником.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завели его в просторный кабинет. За столом сидел мужчина лет сорока пяти в черном халате. Он был занят: сосредоточенно листал толстый гроссбух, то и дело сверяясь с данными на экране... кажется, светового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объект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доклад, мужчина отложил дела и, сощурившись, внимательно изучил Сюй Вэйяня. Затем он жестом отпустил Хэй Учана и Бай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Вэйянь, двадцать один год. Причина смерти — неудачная операция на сердце. Посмотрим, что тут у нас по биографии... — Директор Линь заговорил сухим,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слушал краткий пересказ своей жизни. Хвастаться было особо нечем: мать умерла рано, отец растил его один. Из-за вечной болезни он и послужить-то толком ни обществу, ни родине не успел.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внезапно захлопнул книгу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твоя всегда отличалась добродетелью, предки накопили немало заслуг перед небесами. Все надеялись, что ты поживешь подольше. А ты... даже до двадцати одного не дотянул. Непутевый ты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опешил. Это что, по-вашему, моя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парень, не кипятись, — заметив, как вытянулось лицо гостя, Директор Линь улыбнулся. — Под конец года у нас во всех отделах проходят промо-акции. Наше Подземелье Хуанцюань запустило проект: «Путешествие по различным мирам для покорения целевых персонажей и распространения семян любви в шести мирах ради воскрешения». Ты парень видный, характер подходящий. Могу выделить тебе квоту на участие,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едва сдержался, чтобы не выругаться. Кто вообще придумывает такие длинные названия для акций?!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воскрешения? — он решил проигнорировать нелепое название. — То есть, если я соглашусь, я смогу вернуться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не просто вернуться, а получить абсолютно здоровое тело. — Директор Линь оценивающе оглядел его. — С таким сердцем, как мы тебе выдадим, ты легко до ста лет дотянешь.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Воскрешение... Неужели вся удача, которой ему не хватало при жизни, приберегалась для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выпалил он, не раздумывая. Больше всего его грызла совесть перед отцом. Если есть шанс вернуться к нему здоровым — цена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 шести мирах самое непредсказуемое — это разум, — тон директора стал серьезным. — Всегда находятся личности с, скажем так, девиантным поведением, которые мечтают разнести всё мироздание в щепки. Твоя задача — перемещаться в миры этих персонажей и, пока они еще не окончательно слетели с катушек, окружать их любовью и заботой. Сделай так, чтобы они полюбили этот мир и передумали его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«Девиантное поведение»? Да это же чертовы психопаты! Общение с такими до добра точно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захотел отказаться, но перспектива прожить до ста лет здоровым человеком перевесила все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Линь, заметив его колебания,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на перерождение выпадает крайне редко, тебе просто повезло, что попал под праздничную раздачу. Но если не хочешь — дело твое. Прямо сейчас отправлю тебя на реинкарнацию,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участвую! — Сюй Вэйянь замахал руками. Задание, конечно, попахивает самоубийством, но награда того стоит. — Обещаю,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на лице директора Линя проступило удовлетворение. — Что касается безопасности, мы всё предусмотрели. Каждому участнику выдается специальная Система заданий. Она будет следить за прогрессом задания, предупреждать об опасностях и отвечать на вопросы. Но помни: она лишь инструмент, всё остальное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кивнул. Директор Линь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старайся, но не лезь на рожон. Если повредишь душу, то даже переродиться потом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Сюй Вэйяня раздался бесстрастный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системы... 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вздрогнул.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— Он только сейчас осознал, что эту штуку вмонтируют прямо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чуть более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завершена. Установка... Блокировка фонового шума...]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установлена. Автоматический запуск...]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электронный голос сменился на жизнерадостный и бойкий: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босс! Я Система заданий №233,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«233? Почему-то звучит совсем не обнадеживающе...»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с немым вопросом уставился на директора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тот. — Система абсолютно безопасна. Общаться с ней можешь мысленно. Это продукт технологий будущего: она не только снабдит тебя информацией и нужными инструментами, но и обладает духовным разумом. Так что тебе всегда будет с кем поболтать. Незаменимая вещь в путешествиях!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преисподняя — это холодное и бездушное место?» — подумал Сюй Вэйянь. — «Да они тут заботятся о клиентах лучше, чем в любом пятизвездочном отеле. Нужно будет им благодарность написать, что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этот шанс, — Сюй Вэйянь едва ли не поклялся на месте. — Я оправдаю ваше доверие,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с отеческой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парень, дерзай. Жду тебя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«Не благодари. Если ты действительно вытянешь это гиблое дело, я всей твоей семье памятник поставлю!»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ради того, чтобы отцу не пришлось оплакивать сына, Сюй Вэйянь отправился в долгое путешествие по шести мирам... путешествие, из которого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