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19. День девятнадцатый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Гуньгунь: «А новый сосед-то весьма недурён собой, кхм-кхм»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одну ночь в сети зародился и окреп новый «культ» — секта шипперов «Фань-Яо».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движение разрасталось столь стремительно и выглядело настолько заманчиво, что даже преданные фанаты исходного пейринга «Щедрый Спонсор х Стример» начали массово дезертировать в стан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«Великий бог не жалеет золота, лишь бы порадовать зазнобу!»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заголовку и не доставало изящного слога, зато его основная мысль нашла живой отклик в сердцах многочисленных очевидцев.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[Редактор] Чжэн Фан: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«Целая толпа народу теперь шипперит тебя с Яо Лао. Доволен?»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[Стример] Фаньхуа Сыцзинь: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прямо сейчас скажу, что он просто стример, который мне симпатичен, ты мне поверишь?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[Редактор] Чжэн Фан: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«Ага, охотно. Гляди, как бы эта история не превратилась в сюжет: "Как я затащил своего кумира в постель"».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[Стример] Фаньхуа Сыцзинь: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другом конце связи Линь Дун пребывал в крайнем возбуждении. Он так и кружил вокруг Лу Цзиньчуаня, едва тот закончил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Лу-гэ! Ты когда успел познакомиться с Фань-да?! Можешь выбить мне фото с автографом? Ну пожалуйста! — Линь Дун умоляюще сложил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— Лу Цзиньчуань лишь беспомощно усмехнулся. — Фаньхуа Сыцзинь... он что, настолько знаменит?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«Насколько»?! — Линь Дун вытаращил глаза. — Да он не просто знаменит, он — легенда среди легенд! Любой, кто хоть раз в жизни запускал игру, знает его имя. И ты хочешь сказать, что не знаком с ним? Тогда зачем Фань-да пришёл на твой стрим? Да ещё и влепил десять «Глубинных мин»! Тот богатей и рядом не стоял по щедрости.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Честно, я сам в недоумении, — покачал головой Лу Цзиньчуань. Помолчав секунду, он решил всё же восстановить справедливость в отношении Е Фаня: — Всё-таки Фаньхуа Сыцзинь лишь на втором месте. Первым по-прежнему остаётся Е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«Папочка Е Фань всё-таки будет побогаче».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к чему эти лишние страдания?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ты, кажется, раздался вширь, — внезапно заметил Лу Цзиньчуань. Он внимательно оглядел Линь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полмесяца, порции еды были вполне умеренными, но Линь Дун определённо округлился. Впрочем, когда они только встретились, он был слишком костлявым, а сейчас формами стал напоминать спелый апельсин —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вспыхнул и едва ли не подпрыгнул на диване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Испокон веков рыжие коты...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расовое преимущество!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почувствовал невыносимую усталость. Он не мог ничего объяснить этому «человеку», а потому лишь обиженно пробурчал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Сбросить вес для меня — дело пары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Цзиньчуань скептически приподнял бровь. Из всех знакомых ему «рыжих апельсинов» ни одному ещё не удалось преуспеть в диетах.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мгновенно уловил этот недоверчивый взгляд. На сердце стало совсем тяжко.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Природный... талант...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 как Лу Цзиньчуань завершил эфир, настало время трансляции Е Фаня. Стоило Фаньхуа Сыцзиню появиться в сети, как фанаты тут же взяли его в оборот. Чат пестрил вопросами об их отношениях с Яо Лао, но Е Фань попросту игнорировал любопытных.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привычка поступать по-своему и лишь изредка баловать публику была широко известна в кругах стримеров, так что отсутствие реакции никого не удивило. Впрочем, холодный приём со стороны кумира не остудил пыл фанатов — подспудные течения продолжали бурлить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«Непрошибаемый красавчик-повар (Топ) х Высокомерный, тайно влюблённый игровой бог (Боттом) — Галочка».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«Заботливый и властный стример х Остроязыкий, но преданный мастер игр — Галочка».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«Хладнокровный натурал х Безнадёжно влюблённый снежный принц — Галочка».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Фан тайком заглянул на форум и зачитался фанфиками. Контента было море, качество — отменное, а сюжеты закручивались так лихо, что реальность казалась на их фоне пресной.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он так и не понял, почему великий игровой бог во всех этих историях неизменно оказывался «снизу».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[Редактор] Чжэн Фан: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«Фань-да, не забудь: завтра в девять стрим!»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[Редактор] Чжэн Фан: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«Фань-да, только умоляю, не ходи на форум читать фанфики про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[Редактор] Чжэн Фан: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«Особенно те, где твоё имя стоит вторым...»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[Стример] Фаньхуа Сыцзинь: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Чжэн Фана, вопреки логике, лишь пробудили в Е Фане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он выключил терминал и холодно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«Глупости какие».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 поднялся, чтобы собрать вещи, решительно выбрасывая из головы прочитанное. Завтра он наконец-то переезжает. Интересно, в силе ли ещё то давнее приглашение Лу Цзиньчуаня...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Е Фань с самого утра прибыл в новый дом. Роботы-грузчики, доставив вещи, удалились, но их тяжёлая поступь заставила Линь Дуна проснуться ни свет ни заря. Тот был готов в любой момент взлететь на верхний этаж и выпустить когти в нарушителя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Дун? Что это ты сегодня так рано? — Лу Цзиньчуань как раз собрался на пробежку и, открыв дверь, столкнулся с соседом.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Наверху безобразничают! — прошипел Линь Дун, стиснув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мимо с грохотом пронеслось несколько роботов.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Цзиньчуань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сосед заезжает? — Он поправил спортивный костюм и посмотрел вверх. Сквозь просветы парящих ступеней можно было смутно разглядеть суету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утра гремят, — проворчал Линь Дун, всё ещё не отошедший от прерванного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вечером устроим соседу тёплый приём. Я его как-то приглашал, интересно, помнит ли он ещё об этом, — предложил Лу Цзиньчуань.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какой ещё приём? Подарок занеси — и хватит с него, — недовольно скривился Линь Дун. То ли сказывалась природная нелюбовь кошек к собакам, то ли ещё что, но этот «пёс» вызывал у него стойкую неприязнь и необъяснимое чувство стеснения.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он выручил нас, мы так и не поблагодарили его. Вот и совместим приятное с полезным, — возразил Лу Цзиньчуань. Заметив кислую мину соседа, он полюбопытствовал: — Ты что, его недолюбливаешь?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Да нет, просто не выспался. Пойду прилягу ещё на часик, — буркнул Линь Дун. Признаваться в межвидовой вражде было выше его сил, поэтому он просто отмахнулся, пригладил всклокоченную шевелюру и, шаркая тапочками в виде тигриных морд, скрылся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Цзиньчуань с улыбкой посмотрел на закрывшуюся дверь. Немного подумав, он решил подняться и навестить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а как же его зовут?»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Цзиньчуань застыл на месте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тренировку прерывать нельзя. Дождусь, когда Линь Дун проснётся, и пойдём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сбежал по лестнице, словно опасаясь, что сосед сверху может его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Фань, собиравшийся выйти, как раз увидел, как Лу Цзиньчуань припустил вниз, точно кролик, у которого загорелся хвост. Он лишь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неудача.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полудню Линь Дун наконец-то выспался. Его разбудил не будильник, а настойчивое урчание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Поедим и пойдём знакомиться с соседом, — произнёс Лу Цзиньчуань, расставляя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Дуну показалось, что в этих словах звучит скрытая угроза: «Не пойдёшь со мной — останешься голодным». Он повёл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почудилось. Лу-гэ не может быть таким жестоким».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послушно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существовал один шанс из десяти тысяч, что это была угроза, Линь Дун предпочёл капитулировать перед лицом кулинарного гения.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сосед сверху... — Лу Цзиньчуань намеренно растягивал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Дун, замерший с зажатыми в зубах палочками, вопросительно уставился на него. Он надеялся, что сосед сам назовёт имя, но Лу Цзиньчуаню пришлось импровизировать, чтобы выудить информацию: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кажется, весьма недурён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Лу Цзиньчуань едва не отвесил себе мысленную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я имел в виду...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 каком месте этот Е Фань красивее меня?! — возмутился Линь Дун, сгорая от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Цзиньчуань облегчённо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Ну-ну... ты у нас самый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наконец-то было получено.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Е Фань, который как раз спускался, чтобы зайти к ним и «примелькаться», замер 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прощения, но у демонов просто потрясающий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http://bllate.org/book/17431/1664584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