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восемнадцатый. Фань-да: «Ой, забыл сменить аккаунт»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число подписчиков в прямом эфире росло, Лу Цзиньчуань под псевдонимом Яо Лао постепенно становился заметной фигурой в кулинарном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Лу Цзиньчуань увлечённо вёл стрим, в чат внезапно ворвалась популярная стримерша под ником Мэнмэн Сяоцзяочу. Не теряя времени, она запустила десять платных сообщений в сверкающих рамках, которые мгновенно заполнили верхнюю часть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[Мэнмэн Сяоцзяочу: «Госпожа Яо Лао, мои фанаты очень хотят увидеть наш совместный стрим. Когда вы будете свободны?»]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Цзиньчуань, сосредоточенно склонившись над разделочной доской,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же Цзяо-цзяо! Топовая стримерша!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только и делает, что выезжает на коллаборациях с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Яо Лао, на него положила глаз Цзяо-нян. Опять будет шипперить и строить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только одно — наш Яо Лао по-настоящему прославился!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скользнул взглядом по комментариям и нахмурился. Этот ник казался ему смутно знакомым, но подробности никак не всплывали в памяти. Поколебавшись мгновение и видя, как в чате разгораются жаркие споры, он решил зайти со своего основного аккаунта и расспросить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Фаньхуа Сыцзинь: «Чжэн Фан, ты знаешь стримершу Мэнмэн Сяоцзяочу?»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 в это время как раз терроризировал соседа-новичка, бесцеремонно уплетая его чипсы со вкусом сакуры. Услышав особый сигнал уведомления, настроенный исключительно на его «денежное дерево», он замер и удивлённо хмыкнул. Обычно он сам бегал за Е Фанем, а тут всё вышло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 вернулся за свой стол. Новичок Пан Фан, воспользовавшись моментом, поспешно спрятал оставшиеся три пачки чипсов с сакурой и четыре — с маття.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 «Мэнмэн Сяоцзяочу? Помню такую. Она напрашивалась к тебе на стрим, но ты её отшил.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 «Она из тех, кто обожает раздувать слухи о романах. Даже на форумах висела тема про вас, мне потом пришлось просить людей её снести».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запомнилась Чжэн Фану надолго. К Фаньхуа Сыцзиню лезли многие, даже из других разделов, надеясь урвать кусочек его славы, но Е Фань был к ним холоден. Однако эта Мэнмэн оказалась на редкость настырной: она сочинила целую драму о «тайной несчастной любви», в которую поверила толпа наивных фанаток. Чжэн Фану тогда пришлось изрядно попотеть,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напоминание, Е Фань вспомнил эту особу и тут же почувствовал: его подопечному стримеру грозит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Фаньхуа Сыцзинь: «Она прицепилась к Яо Лао».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 «Ну...»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Чжэн Фан считал, что при нынешней популярности Яо Лао такая коллаборация пойдёт ему только в плюс. Но в присутствии «великого бога» такие мысли вслух лучше было не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быстро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 «Ну так пойди и помешай».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Фань-да есть твинк, денег куры не клюют, пара глубинных торпед — и внимание зрителей мигом переключится. Главное, что эти траты его, Чжэн Фана, кошелька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прищурился, глядя на экран,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Фаньхуа Сыцзинь: «Иду».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 Фаньхуа Сыцзинь вошёл в эфир]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Старший! Фань-да пришёл к нашему Яо Лао! Неужели он тоже его смотрит?! — внезапно завопил Пан Фан в соседнем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 вздрогнул, и добрая порция кофе выплеснулась из кружки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 «Легенда!!! Я не это имел в виду! Зачем ты зашёл с основы?!»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разразиться длинной тирадой из восклицательных знаков, чтобы передать весь свой ужас, но побоялся прослыть спамером и ограничился кратким выплеском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Фаньхуа Сыцзинь: «... Забыл сменить аккаунт».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же, легендарное «разоблачение»?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ворвавшись в стрим, тоже быстро осознал свою оплошность. В чате только-только начали обсуждать назойливую Сяоцзяочу, но стоило ему появиться, как всё внимание переключилось на него. Не успел он даже подумать о выходе, как комментарии запестрели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лишь досадливо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с некоторым опозданием заметил, что какая-то стримерша настойчиво зовёт его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«совместный стрим»? Отложив этот вопрос на потом, Лу Цзиньчуань зацепился за более важную деталь. Он поднял голову и, обращаясь к настойчивой даме,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мужчина. Не нужно называть меня «госпожой» или «мамочкой».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не сдержался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переключился. Вопросы вроде «Это правда живой Фань-да?!» и «Тот самый легендарный Фаньхуа Сыцзинь, который никогда не заходит к другим?!» сменились волной дикого хохота. «Ха-ха-ха, это „госпожа“ не в том смысле, глупенький ты наш!» Коллаборация была окончательно забыта, погребённая под лавиной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Сяоцзяочу, видя, что её приглашение нагло проигнорировали, не сдалась и отправила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она надоела, опять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бы нашего щедрого папочку с его донатами, чтобы он перекрыл этот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Где сегодня наш главный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самом начале он был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хмыкнул. Как это —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[Фаньхуа Сыцзинь дарит стримеру Яо Лао Глубинную торпеду!]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Глубинная торпеда — это навсегда!]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[Фаньхуа Сыцзинь дарит стримеру Яо Лао Глубинную торпеду!]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Глубинная торпеда — это навсегда!]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[Фаньхуа Сыцзинь дарит стримеру Яо Лао Глубинную торпеду!]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Глубинная торпеда — это навсегда!]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одним махом выбросил десять торпед. Взглянув на рейтинг донатеров, он увидел, что мгновенно сместил со второго места какую-то преданную фанатку и теперь красуется в топе сразу под своим же вторым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 он! А я думал, в Вэйбо врут! — Десант из группы поддержки Фань-да прибыл на разведку!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Фань-да решил кого-то завалить деньгами! — Фан-группа Фань-да, пост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торпед кряду! Если это не любовь, 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 там, сверху, держите себя в руках с вашим шипперством.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десять торпед, Е Фань по-королевски покинул стрим. Он довольно улыбнулся: теперь, как бы ни бесновался чат, о той назойливой девице никто и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 «Легенда!!! У тебя что, рука дрогнула?!»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Фаньхуа Сыцзинь: «Это было намеренно. Ты же сам просил помешать?»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редактор почувствовал, что Фань-да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некоторое время озадаченно изучал список благодетелей. Фаньхуа Сыцзинь? Никогда о таком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ещё не закончился, а на официальном форуме платформы уже выросло с десяток тем, посвящённых Яо Лао. Холодный и неприступный «бог», который никогда ни с кем не общался, вдруг пришёл к новичку и осыпал его торпедами —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форум гудел, Сяоцзяочу, мечтавшая погреться в лучах чужой славы, готова была расплакаться от злости. На этой сцене должно было быть трое, но в истории остались только двое...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к Лу Цзиньчуаню вихрем ворвался Линь Дун, он 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Легенда! Вот это да! Сам Фань-да завалил тебя торпедами!!! Ой... ты ещё не закончил? Кхм, я тогда позже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усмехнулся, глядя на смущённого Линь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присаживайся. Я уже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послушно устроился на диване, изображая паиньку.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Это тот красавчик-стример?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Похож! Но Господин Апельсин обычно не бывает таким тихим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резонно.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он всегда слушается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у Яо Лао связи... Он захватил уже два раздела!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прищурился, читая чат, и обернулся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узнали. Хочешь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Дун тут же подскочил к камере, не упустив случая покрасоваться. — Неужели узнали, хотя я только мелькнул? Неужто и здесь есть мои фанаты? Приветики! Ну что, вам нравятся блюда великого Яо 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из вас их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вопрос звучит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вам скажу: я каждый день прихожу к нему столоваться. Вкуснотища невообразимая! — Он демонстративно сглотнул слюну и, хихикая, удрал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нечестно! Я тоже хочу быть соседом Яо Лао!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 Лао, передайте нашему красавчику: пусть завязывает так много есть! У него уже второй подбородок намечается! Мы его уже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Дун: «Дразнить и убегать — это так весело, 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говорят, что ты наедаешь второй подбородок, — заметил Лу Цзиньчуань, открывая витрину продаж и расставляя готовые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Линь Дун возмутился, став похожим на рассерженного кота. — Наглое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http://bllate.org/book/17431/1664346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