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Двенадцатый день стрима. Кажется, у меня новый сосед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неспешно спускался по лестнице, а следом за ним, словно две тени, плыли Бэй Кунь и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Тунь вскинул голову, и спесь тут же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помешали трапезе госпожи Лу? — пробормотал он, заметно сбавив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удивленно окинул взглядом спустившихся. Надо же, стоило выйти из дома, и он оказался в самом центре сборища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выглянул из-за плеча друга и наткнулся на лукавый, изучающий взгляд Лу Бай. Он мелко задрожал и поспешно юркнул обратно, прячась за широкую спину Лу Цзиньчуаня.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горе мне, ещё одна тысячелетняя лисица! С каких это пор нечисть стала такой дешёвой? Прямо косяками ходят!» — мысленно запричитал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промолчала, зато Е Фань, бегло взглянув на Лу Цзиньчуаня, повернулся к хозяину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босс Шу затевает поединок? — равнодушно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Шу Тунь важно кивнул. — Раз уж этот молодой человек утверждает, что его мастерство выше моего, я просто обязан... попросить его о наставлении.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рядом с Лу Бай, чья аура была куда мощнее его собственной, торговец невольно перешёл на высокий слог, подражая манерам древних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наставлении и речи быть не может, — Лу Цзиньчуань в смятении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в словах Шу Туня нескрываемую иронию и запах пороха, он поспешил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просто обязаны согласиться, — Шу Тунь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прилюдно заставил его потерять лицо. Если он не отыграется, как он будет смотреть в глаза коллегам?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заметил, как Лу Цзиньчуань забавно надул щеки, явно досадуя на ситуацию. Было в этом что-то ироничное: парень терпеть не мог проблем, но те сами липли к нему,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 о том, чей нож острее, всегда портит отношения, — подал голос Е Фань, переводя взгляд на Лу Бай и Бэй Куня. — Почему бы вместо этого не провести Большую конференцию по кулинарному обмену? Поделимся опытом, обсудим секреты мастерства.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понимающе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поддержала Лу Бай. — Что думаете, босс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завращал глазами, обдумывая предложение, и наконец милостиво кивнул. Суть от смены названия не менялась. Шу Тунь уже предвкушал, как закатит грандиозное шоу, на котором этот выскочка получит заслуженный урок. Будет знать, как задирать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слушал и 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«Задирать нос?.. Кто,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Тунь с довольным видом похлопал себя по необъятному брюху и обратился к оппоненту: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надеюсь, вы не откажетесь поделиться своими познаниями с широким кругом мастеров?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невольно глянул на Е Фаня. Конференция звучала куда пристойнее, чем «мордобой на половниках». Нелепая дуэль с Шу Тунем вгоняла его в краску, а сейчас ему любезно подставили лестницу, чтобы он мог спуститься с пьедестала раздора.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назначим конференцию через три месяца, — подытожил Шу Тунь.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хозяин ресторана объявил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прошу вас стать свидетелями! Через три месяца в стенах «Императорской кухни» пройдёт Большая конференция по кулинарному обмену. Приглашаем всех обладателей квалификационных сертификатов повара! Будем состязаться, делиться опытом и вместе двигаться к вершинам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почувствовал, как по спине пробежал холодок. Сертификат?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его нет,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У него нет сертификата!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И что он тогда собрался готовить? Мы хоть не отравимся его стряпнёй?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хохотом. Посетители, не скрывая насмешек, переглядывались. Шу Тунь опешил, а затем в его груди вскипела ярость. Человек без бумажки смеет заявлять, что готовит лучше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набрал воздуха, чтобы разразиться гневной тирадой, но Е Фань его опередил. Маламут холодно обвёл взглядом собравшихся. Те, кто смеялся громче всех, внезапно поперхнулись и притихли, словно им в глотку вставили кляп.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Лу Цзиньчуаню, Е Фань смягчил тон. Его аура стала почти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сертификата нет, ещё не поздно его получить. Через месяц как раз пройдёт квалификационный экзамен для поваров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кивнул и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документами на руках вам будет проще открыть собственное заведение в будущем, — добавил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удивлённо приподнял брови. Мысль о своём ресторанчике его посещала, но на это вечно не хватало то денег, то желания связываться с бюрократией. Тем не менее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Тунь недовольно опустил взгляд. Это наглое вмешательство «пёсика» било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лишь слегка кивнул в ответ. Его забота была вполне корыстной: если Лу Цзиньчуань откроет ресторан, ему больше не придётся сражаться за одну порцию еды в витрине продаж, ограниченному правилами Платформы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парня, он бегло взглянул на Линь Дуна, вжавшегося в спину друга,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почувствовал, как шерсть на загривке встала дыбом. Этому мужчине на вид было не больше трёх сотен лет — щенок по меркам демонов! — но почему от него веет такой первобытной жутью?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Фань, видя, что кот напуган до смерти, потерял к нему интерес и, не задерживаясь,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Цзиньчуань, заметив, что Шу Тунь больше к ним не цепляется, потащил Линь Дуна к выходу. Стоило им оказаться на улице, как кот судорожно выдохнул, прижимая ладони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Мамочки... Там внутри было столько чудовищ, и каждое сильнее меня. Чуть сердце не выскочило.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безмятежного Лу Цзиньчуаня и с завистью вздохнул. Счастливые люди — живут себе и не знают, какие акулы плавают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квалификационный сертификат повара... Ты знаешь, где его сдавать? — спросил Лу Цзиньчуань.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Тут же, на Центральной улице. Я тебя провожу! — Линь Дун вдруг преисполнился энтузиазма. В его глазах Лу Цзиньчуань был непризнанным гением, которому просто необходимо получить квалификационный сертификат повара, чтобы утереть нос всем этим спесивым «мастерам».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Бюро кулинарного надзора, подали заявку и получили стопку справочных материалов. Лу Цзиньчуань листал брошюры всю дорогу до дома, то и дело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столько теории?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основы, пустяки! Брат Лу, с твоим талантом ты проскочишь это, не заметив! — подбадривал его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 том-то и беда, что это основы», — уныло подумал Лу Цзиньчуань. Многие вещи он делал на автомате, по наитию. Некоторые правила казались ему бредовыми и никак не влияли на вкус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«Сколько складок должно быть на идеальном мешочке сяолунбао?»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их считает, когда 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чувствовал, что эти вопросы придуманы специально, чтобы мучить самородков вроде него. И, надо сказать, Шу Тунь и другие старые демоны-повара были бы с ним в этом полностью согласны. Прожив столько лет, Лу Цзиньчуань так и не смог убежать от судьбы — его снова ждали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Дун, не замечая душевных терзаний друга, уже строил грандиозные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через три месяца ты проснёшься знаменитым! Очереди к тебе будут тянуться через полпланеты. Откроешь ресторан и взлетишь на вершину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знакомые... репортёры. Мы так всё распишем — лучшей рекламы не придумаешь! — Линь Дун чуть не проболтался, что его «репортёры» — это банда юрких крыс, не умеющих даже принимать человеческий облик, но зато непревзойдённых в распространении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облизал губы, чувствуя прилив гордости. Теперь этот повар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Положись на меня, Брат Лу.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лишь усмехнулся, приняв слова соседа за детское бахвальство.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подходя к своему дому, они с удивлением обнаружили, что у старого подъезда царит небывалое оживление. Линь Дун вспомнил, что вчера слышал о продаже квартиры над ними, которая пустовала бог весть сколько времени. Видимо, новый хозяин решил заехать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квартира три года пустовала, — прошептал Линь Дун на ухо другу. — Ещё до моего переезда говорили, что она проклята. Никто не хотел ни снимать её, ни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приподнял бровь, но не успел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всё это, конечно, — добавил кот. — Я сам хотел её выкупить, когда разбогатею, чтобы объединить этажи, но меня опередили.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демоном, он прекрасно знал, что никакими привидениями там и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 любопытством заглядывал в холл, пытаясь рассмотреть покупателя, но новый сосед так и не показался. Всю тяжёлую работу выполняли грузчики-роботы, которые деловито сновали туда-сюда с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протиснулся мимо громоздких механизмов, застрявших в узком проходе, распрощался с Линь Дуном и пошёл домой готовиться к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не спешил заселяться в новое жильё. Во-первых, роботы, хоть и были неутомимы, оказались на редкость неуклюжими, и процесс расстановки мебели затянулся. Во-вторых, в новой квартире ещё не настроили терминал ИИ, а он не хотел пропускать сегодняшний стрим. Поэтому он решил задержаться в старом доме ещё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случилось, что Е Фань и Яо Лао зашли на платформу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Цзиньчуаню запустить трансляцию, как чат взорвался. Фанаты наперебой спешили поделиться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успеваю читать, пишите помедленнее... — Лу Цзиньчуань беспомощно наблюдал за лавиной белых строк, от которых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«Погладь меня» прислал «Мину»]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[Сообщение: Стример! Говорят, на Имперской планете намечается Большая конференция по кулинарному обмену! Ты там будешь?]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«Пожиратель гор и рек» прислал «Ручную гранату»]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[Сообщение: Слышал, соберутся все топы. Ждём твоего появления! И, кстати, убери лимит на покупку, одной порции катастрофически мало!]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тот, что сверху! Тебе и тонны будет мало! Не слушай его, Босс, оставь витрину продаж для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слушал этот шум и не мог прийти в себя. События случились всего пару часов назад, а об этом уже трубят на каждом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Линь Дун был прав: он действительно влип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http://bllate.org/book/17431/1663438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