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ВОСЬМОЙ: ВИТРИНА ПРОДАЖ ОТКРЫТА! ГОНИТЕ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отчетливо расслышал в голосе Е Фаня задорную насмешку. Против этого «золотого спонсора», который, казалось, нарочно выводил его на эмоции, он был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чат, Цзиньчуань вздохнул: стрим снова стоял на ушах из-за одной-единственной фразы Е Фаня. Лу понимал — если он продолжит поддерживать этот диалог, готовка свинины Дунпо растянется на добрые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выложил на разделочную доску тщательно вымытую свиную грудинку. Мясо, в котором жирок идеально перемежался с мякотью, едва заметно дрогнуло. Выбрав удобный поварской нож, он принялся за дело. Взмах, еще взмах — и цельный пласт превратился в десять безупречно ровных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выверены до миллиметра, даря зрителям почти гипнотическое эстетическое наслаждение. В чате тут же посыпались «666» и восторги: «Рай для перфекциониста!»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сообщения, Лу понимал едва ли половину. В душе шевельнулось ворчливое стариковское чувство: между ним и этой молодежью пролегла целая пропасть. И дело было даже не в реальном возрасте, а в тех столетиях, что он проспал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дно глиняного горшка Лу уложил бамбуковую решетку, на которую щедро набросал бело-зеленые стебли лука, а сверху — ровные кружочки имбиря. Десять мясных кубиков один за другим отправились на это «ложе». Он действовал осторожно, боясь повредить нежную кожицу.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залил свинину шаосинским вином, соевым соусом и посыпал сахаром. Вместо того чтобы использовать мелко нарезанный лук, он добавил несколько целых луковых узлов — и для аромата, и для красоты. Узлы потом легко вынуть, а вот луковая крошка только портит текстуру и мешает тем, кто не любит резкий вкус зелени. Лу сам принадлежал к числу таких приверед, поэтому всегда предпочитал подобный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готовя Дунпо, он действовал еще изысканнее: края горшка запечатывались специальной рисовой бумагой «таохуа», чтобы мясо томилось в собственном соку, становясь немыслимо нежным и ароматным. Но здесь, сколько он ни искал, никакой «персиковой бумаги» или ее аналогов не нашлось, так что пришлось обойтись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Цзиньчуань водрузил горшок на сильный огонь. Традиционное томление — процесс долгий, но Линь Дун, узнав о кулинарных планах друга, притащил в дом целый набор приборов-ускорителей. Они позволяли за считанные минуты добиться эффекта правильного жара и долгого тушения.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мастера огонь — это душа блюда, но Лу понимал: никто не станет смотреть трехчасовую трансляцию, ожидая, пока закипит кастрюля. Пришлось идти на компромисс с современностью.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не настоящий повар, — успокаивал он себя, вспоминая слова Линь Дуна. — Тебе и стараться-то особо не надо, ты любого звездного шефа за пояс заткнешь!»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в горшке дошло до нужной кондиции на слабом огне, из-под крышки пополз густой, дурманящий аромат. Лу Цзиньчуань снял лишний жир и принялся раскладывать куски по порционным керамическим стаканчикам. Один горшочек — один идеальный кубик свинины. Темная глазурь керамики подчеркивала насыщенный красный цвет соуса и глянцевый блеск мяса. Выглядело это невероятно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посуду Лу заказал совсем недавно, как только увидел, что функция «Витрины продаж» разблокировалась из-за наплыва зрителей. Доставка будущего работала пугающе эффективно: не прошло и получаса с момента оплаты, как терминал в стене пискнул, выдавая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комплекта посуды — два больших горшка и десять маленьких. Работа простая, но после быстрой очистки они идеально подошли для дела. Лу поместил порционные горшочки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мило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штук! Это значит, что часть пойдет в витрину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хочу-хочу-хочу!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уже больше тысячи в подписках!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«Еда — это жизнь» бросил донат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Легкий взмах руки — и гора мин у ног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Настало время расчехлять скорость рук, накопленную за двадцать лет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Семейным тоже есть чем похвастаться в плане скорости, хе-хе (хитрая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вдыхал аромат, который благодаря технологии синхронизации чувств наполнял его комнату. Его взгляд был прикован к десяти горшочкам в пароварке. Один из них точно будет его. А остальные... что ж, он тоже за них поборется.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томилась в пароварке, становясь еще более сочной и нежной. Мясо напиталось влагой, жирок стал прозрачным, но не расползался — идеальный баланс. Когда Лу поднял крышку, облако ароматного пара буквально взорвало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которые только зашли в стрим, поначалу недоумевали: из-за чего весь этот ажиотаж? Ну, выглядит красиво, ну, повар умелый, но чтобы так убиваться ради покупки еды через экран?.. Однако стоило аромату Дунпо достичь их ноздрей через датчики, как скепсис мгновенно испарился. Все зрители разом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глубокий и аппетитный запах редко встретишь даже в ресторанах с кучей звезд. Кто-то в комментариях авторитетно заявил, что стример наверняка использовал мясо элитной породы «Ляньтоуу», иначе такого эффекта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только усмехнулся про себя — на такие деликатесы у него просто не было денег. Ничего не объясняя, он выставил все десять горшочков на Витрину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блюд была инициативой фанатов, и Лу, не зная реальных цен, решил не мудрствовать. Он просто установил режим аукциона: кто даст больше за ограниченное время, тот и забирает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торги, Лу нашел в списке ID Е Фаня и отправил ему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Яо Лао: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увидев всплывающее окно, даже опешил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Е Фань: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приветствиями вышел до комичного официальным. Е Фань невольно улыбнулся: «У этого парня действительно манеры антикварного шкафа. Кто вообще в наше время начинает чат со слова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Яо Лао: Позже я пришлю вам порцию свинины Дунпо отдельно. Пожалуйста, напишите ваш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Цзиньчуань решил приготовить для спонсора блюдо по всем канонам, без спешки. Отправлять в качестве извинения за прошлую неловкость «быструю» версию, сделанную для стрима, он считал дурным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быстро набрал адрес. Едва он отправил сообщение, как пришло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Яо Лао: Кстати, вы любите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прищурился. «Это он намекает на дополнительный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Е Фань: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довольно улыбнулся. В его представлении люди, любящие сладости, всегда отличались мягким характером и легкостью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Яо Лао: Вот и славно. Завтра отправлю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Е Фань: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продолжая улыбаться, принялся старательно выстукивать ответ одним пальцем — классический «стиль дятла».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Яо Лао: Не за что. И спасибо за донаты, вы сильно потратились.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Е Фань: Пустяки.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Цзиньчуань не сдержал смешка. Похоже, у этого человека фраза «мне нравится» была чем-то вроде жизненного кредо.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тем временем буквально изнывали в ожидании. Услышав тихий смех стримера, зрители взорвали чат новой волной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Смех стримера — это удар ниже пояса! Мои уши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нужно было решить небольшой вопрос. Теперь я открываю доступ к покупке. Спасибо за поддержку, надеюсь, вам понравится, — произнес Лу и нажал на кнопку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иконки с горшочками мгновенно вспыхнули. Осознав, что им предстоит участвовать в аукционе, зрители принялись ворчать на хитрость стримера, но при этом с утроенной энергией ввязались в битву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десять порций Дунпо ушли по цене от двухсот до двухсот пятидесяти кредитов за штуку. Лу Цзиньчуань даже опешил — это было значительно выше его самых смелых ожиданий. Что ж, деньги в этом мире утекают из карманов трех категорий людей: женщин, детей и фанатов вкусной еды. Обеспеченный человек всегда готов доплатить за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старой привычке Лу зачитал список самых щедрых донатеров. Дойдя до Е Фаня, он запнулся, прикидывая количество прилетевших за сегодня ракетниц и глубинных торпед.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пользователя Е Фань за... шесть ракетниц и четыре глубинные торпеды.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 разъедает меня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подружиться с этим папочкой-спонсором!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обнять твою золотую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мечтайте, эта нога принадлежит только Яо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Это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посмотрел на стройные ряды сообщений в чате и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трансляцию, Лу Цзиньчуань бережно упаковал горшочки со свининой. Он вводил адреса счастливчиков в терминал приема и отправки посылок, но на последнем имени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почувствовал, как к горлу подкатывает смех, а в душе воцаряется полное недоумение. Последний адрес в списке в точности совпадал с тем, что Е Фань только что прислал ему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ясно сказал, что пришлет ему порцию бесплатно! Зачем этот человек еще и в аукционе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[Е-Золотой-Фань]: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http://bllate.org/book/17431/1662829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