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стрима: «Ничего, мне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Яо Лао установил фиксированные часы выхода в эфир, Лу Цзиньчуань впервые столкнулся с тем, что в половине восьмого вечера, едва он открыл трансляцию, в чате уже сидели преданные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было всего десятка полтора, для человека, который больше двух недель стримил в абсолютной пустоте, это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поразило другое: среди ожидающих он заметил до боли знакомый ник —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Лао, смотри! Твой личный толстосум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нажми «единичку»! Стример тебя вчера весь вечер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Цзиньчуаню появиться, как чат буквально взорвался. Протирая кухонную утварь полотенцем, Лу поглядывал на бегущие строчки, пытаясь понять, из-за чего весь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Фань?»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Цзиньчуань замер, и его взгляд тут же оживился. Он быстро пролистал список зрителей — и верно, знакомое имя было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 Фань? Зритель с ником Е Фань, вы здесь? — Лу включил микрофон, чувствуя легкий укол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только вошел в чат и, увидев сообщения о том, что его искали, ощутил странный, необъяснимый прилив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напечатал он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выхватил это сообщение в потоке. Благо, зрителей пока было немного, и чат не летел со скоростью света, так что найти нужную строчку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ответ, Лу нервно потеребил пальцы и, слегка прикусив губу,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вас не было,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чат тут же заполнился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мне не послышалось? В голосе стримера звучит легкая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сменил время, вот я и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Лао будто предъявляет претензии,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Доминирующий богач-фанат и робкий стример-одуванчик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слова тонут в общем гомоне, Е Фань решил действовать старым проверенным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Ракетницу. Комментарий: Вчера ты изменил время стрима, я не успел.]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виртуальной кухней взмыла ракета, оставляя за собой клубы густого дыма. Эффект был настолько ярким, что пропустить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 стримы будут начинаться в семь тридцать вечера, — поспешно ответил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Ракетницу. Комментарий: Хорошо, я понял. Больше не пропущу.]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мамочки, богачи общаются только Ракетницами…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донат в одну Мину ради сообщения — это роскошь. Но глядя на этого папочку, я понял: вот как выглядят настоящие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нашего спонсора очень нежный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И такой… покровительственный! 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эти вещи — платные подарки, и ни разу не поблагодарил вас как следует. Наконец-то вы пришли. Не стоит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Ракетницу. Комментарий: Ничего,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тихонько рассмеялся. Для повара нет ничего лучше, чем знать, что его работа кому-то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вам нравится? Может, сегодня вы выберете блюдо? Я приготовлю его специально для вас и сразу отправлю посылкой. У меня здесь полно продуктов, справлюсь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делает меня уродиной!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Лао сегодня такой разговорчивый и нежный, плак-плак…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 его стряпню! Босс, молю, открой витрину продаж! Я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прикусил губу, стараясь сдержать слишком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Глубинную торпеду. Комментарий: Я люблю мясо.]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 Тогда как насчет свинины по-дунпо? — Лу выбрал кусок грудинки с идеальными прослойками жира и выложил на разделочную доску. — На самом деле, вам правда не нужно так много тратить. Мне достаточно знать, что вам нравится смотреть мои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Ракетницу. Комментарий: Ничего,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едва сдержал смешок. Опять эта фраза. Настоящий «папик» во всей красе — этот напор ему определенно импонировал.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раз вам нравится… — улыбнулся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мясо и подошел к раковине. Опустив кусок в воду, он слегка наклонился, чтобы тщательно его промыть. В кадр попала лишь нижняя часть его лица, но зрители отчетливо видели, как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стример расцвел!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под такой-то опекой! Внутри небось всё сахаром присыпано!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впрямь позволяют творить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«Твоя Милашка» отправила Мину. Комментарий: Стример, я просто хочу примелькаться! И умоляю, открой витрину!]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«Главный Обжора» отправил Мину. Комментарий: Я не собираюсь тягаться с богачом за твое внимание! Просто открой витрину!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«Кот-подлиза» отправил Мину. Комментарий: Босс, ты слышишь глас народа?!]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перестал мыть мясо, опешив от такого шквала сообщений.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«витрина продаж»?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можно продавать еду,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работа любого фуд-блогера!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заметил! Открывай,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запестрел объяснениями, но Лу всё равно не понимал, где искать эти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Ракетницу. Комментарий: Открой панель управления стримом, там есть вкладка «Витрина». Если число подписчиков перевалит за тысячу, она откроется бесплатно. Если меньше — придется внести залог.]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видел, что в чате никто не может внятно объяснить суть, и, понимая, что Лу Цзиньчуань в этих делах полный профан, расписал всё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бросились проверять количество подписчиков. Всего триста с небольшим, хотя в эфире прямо сейчас сидело почти три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«Кот-подлиза» отправил Мину. Комментарий: Яо Лао, не спеши! Можешь открыть в конце стрима! Нас точно наберется достаточно! Не плати залог! Мы тебя прокормим!]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прокормите? — Он чуть потянул последнее слово, и этот звук, как кошачий коготок, мягко царапнул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приподнял брови. Раз уж пошел такой разговор, он был бы совсем не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Любовь — это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Глубинную торпеду. Системное сообщение: Глубинная торпеда — это символ моей глубокой страсти к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Глубинную торпеду. Системное сообщение: Я пришел тихо, как и ухожу, взмахнув рукавом и оставив после себя Глубинную торпеду.]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Глубинную торпеду. Системное сообщение: Я пересек горы, миновал заслоны, лишь бы поразить тебя этой Торпедой!]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вздрогнул. Три Торпеды кряду!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свои слова назад. Мы стримера не прокормим. Пусть его кормит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просто решил обозначить территорию! Чтобы вы, вертихвостки, не расслаблялись!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Фань… — Лу на мгновение лишился дара речи. Зная цену Торпед, он никак не мог спокойно принять такой щедрый жест. — Это…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Папочка: «Ничего,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Спонсор: «Ничего,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Фань: «Ничего,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Отец: «Ничего,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даже не успел набрать ответ — толпа весельчаков в чате уже сделала это за него. Он невольно улыбнулся. Какие догадливые.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Фань отправил Ракетницу. Комментарий: Ничего,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