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бы Е Фань, как беснуются фанаты в чате Яо Лао, он наверняка бы выдал свои эмоции. Видит небо, он вовсе не был настолько мелочным!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причина, по которой он пропустил трансляцию Яо Лао, была проста: Лу Цзиньчуань снова перенес время. Точнее, на этот раз он окончательно сменил график. Словом, во всем был виноват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эфир, начавшийся позже обычного, собрал куда больше просмотров и комментариев, чем все прошлые. Редактор Пан Фан, курировавший Лу Цзиньчуаня, только недавно прошел испытательный срок. В его подчинении была лишь пара десятков стримеров, и никто из них не хватал звезд с неба. Неудивительно, что он носился с ним как с писаной торбой — тот был единственным ярким пятном в его скромном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охваты выросли, Пан Фан тут же постучался к Лу Цзиньчуаню в личку и велел сдвинуть эфиры на «золотые часы», чтобы урвать побольше трафика. И надо же было такому случиться, что новый график в точности совпал со временем стримов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затаившись под своим твинком, прождал в пустом чате Лу Цзиньчуаня добрых полчаса. Стример так и не появился, а время его собственного эфира неумолимо приближалось. Пришлось со вздохом переключаться на основной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долгожданного кулинарного шоу, «божество» пребывало в прострации. В сингл-плеере его персонаж ловил головой один и тот же летящий снаряд столько раз, что чат взорвался градом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Фаньхуа Сыцзинь представляет вашему вниманию спецвыпуск: "Кровавая баня"».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«Ставлю на то, что он сдохнет еще раз пятнадцать, прежде чем пройдет этот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«Фань-да явно не в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боится того, во что мы заставим его играть во второй половине стрима,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 экране снова брызнула пиксельная кровь, на столе вспыхнул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кумир, стример Яо Лао, начал трансляцию. Эфир стартует в течение пяти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мгновенно приободрился. Значит, тот просто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после окончания своего стрима он сможет посмотреть запись Яо Лао, вернула его к реальности. Он мельком глянул на чат, где все еще обсуждали вчерашнее обещание устроить розыгрыш, и слегка поморщился. Вчера фанаты так громко требовали, чтобы он спел, что у него до сих пор ныло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нуб же наш стример».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 пять минут, а он уже пять раз подох на одном месте. Автор, ты вообще играть умеешь?»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и впрямь до этого момента лишь хлопал ушами. Учитывая его громкую славу, новички, зашедшие посмотреть на мастерскую игру, имели полное право побрюзжать. Но верные фанаты не стали молчать — в считанные секунды они буквально утопили хейтеров в потоке ответных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сосредоточился. Скорость рук мгновенно возросла, и он будто преобразился. Если бы не лицо в углу экрана, можно было подумать, что за него играет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так уворачивается?!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баг был? Как он проскочил?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повтори еще раз! Я не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великому мастеру взяться за дело, как вопросы отпали сами собой. Те, кто только что поносил Фаньхуа Сыцзиня, переобувались в полете, заваливая чат восторженными «666».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Фань-да, время вышло! Пора выбирать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Выбирай! Выбирай!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начало стрима выдалось смазанным, Е Фань наверстал упущенное, пройдя самые зубодробительные уровни без единой смерти. Стоило ему закончить, как старые фанаты тут же напомнили о вчерашних обещаниях. Он пробежал глазами по чату и, намеренно выбрав ник, который звучал максимально по-мужски,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«Будь моей женщиной» выберет следующую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от пользователя с этим ником гласил: «Стример, классные движения, скорость рук — загляденье. Как тренировался?»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 Мама родная, меня правда выбрали?! Я так и знала, что Фань-да ткнет в кого-то, кто кажется мужиком! Фань-да, играй в "Ритм-мастера"! В версию, где надо 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Фань-да, ты только на ник посмотри! Какая хитрость, это же сто процентов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бедный наш Фань-да.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судьбы не уйдешь, не спрячешься!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не зная, смеяться ему или плакать, обреченно выдохнул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сейчас скачаю.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Ждем, Фань-да!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— поющую версию!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Сознание Фань-да покинуло чат...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услышать? — спросил он, когда интерфейс «Ритм-мастера» наконец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новичков там только пара медленных песен на три звезды. Выбирай любую, я не привередливая! — радостно отозвалась «Будь моей женщиной».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мельком глянул на список песен и включил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 половиной минуты чат, до того замерший в немом шоке,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я пережил эти три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я благодарен кумиру за то, что на личном примере показал — идеальных людей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Фань-да, что не подался в музыкальные стримеры, торгуя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проигнорировал колкости. Сохраняя привычный холодный тон,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«Будь моей женщиной» отправил стримеру Фаньхуа Сыцзиню «Мину». Сообщение: Сегодня я была неправа]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«Звездочка в сердце Фань-да» отправил «Мину». Сообщение: Мы больше не будем так шутить]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«Лун Аотянь» отправил «Ручную гранату». Сообщение: Фань-да не поет, чтобы дать нам шанс выжить]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хмыкнул и, закрыв стрим, тут же перепрыгнул на твинк. Он бросился к Яо Лао в поисках записи последнего эфира, но, облазив всё,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недоумении. Как может стример вести эфиры и не оставлять записей?!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Фань как-то очень вовремя забыл, сколько раз его собственные фанаты умоляли его делать то же самое, и как он раз за разом их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странице Яо Лао он все же наткнулся на кое-что важное. Прямо по центру висело объявление: время стримов официально переносится на семь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Фань немедленно вернулся на свой основной аккаунт и в разделе уведомлений оставил короткую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С сегодняшнего дня время стримов переносится на десять вечера]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том же сухом, прямолинейном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продублировал это в Weibo. Е Фань стримил в семь вечера уже полгода, и внезапная смена графика заставила его редактора, Чжэн Фана, немедленно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дела, буду занят в это время, — бросил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Фан, которого вечно доводила эта невозмутимость, едва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что творишь?! Стримить в десять? До полуночи? Да ты же растеряешь весь трафик! Аудитория просядет в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прикинул: Яо Лао обычно готовит от полутора до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нехотя сдался он. — Пусть будет в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тридцать или десять. Выбирай, мне всё равно, — добавил Е Фань тоном человека, который идет на величайшее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Редактору оставалось только бессильно махнуть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Девять тридцать. На следующей неделе у тебя рекламный слот на главной, не вздумай облажаться!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кивнул. Когда это он облажался? Но на лице его не отразилось ни тени этих мыслей — он всё так же выглядел послушным и покладистым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Фан, знавший его как облупленного, почувствовал, как начинает болеть голова. Прошлый прокол с опозданием лишил его былой уверенности в подопечном.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напомню, — серьезно добавил редактор и через пару секунд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смене времени в Weibo тут же обросла сотнями комментариев. В отличие от редактора, фанатов куда больше волновало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глядя на летящие версии, таинственно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признаться во всеуслышание, что идет охотиться за стримами своего кулинарного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http://bllate.org/book/17431/1662538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