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Пятый день стрима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стрима: Исчезнувший богатей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переключился на свой основной аккаунт для игровых трансляций. Из-за того, что сегодня он засмотрелся на запоздавший кулинарный стрим Яо Лао, его собственное, обычно незыблемое расписание сдвинулось почти на половину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 Фаньхуа Сыцзинь, на которого вы подписаны, открыл комнату трансляции. Эфир начнётся в течение пяти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уже решившие, что сегодня обновлений от Фаньхуа Сыцзиня не будет, мгновенно хлынули в канал. Чат взорвался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сегодня я немного припозднился — филонил, — произнёс Е Фань, включая микрофон и параллельно запуская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Фань-да признался, что филонил! А я-то думал, он из тех супердисциплинированных людей, чья жизнь расписана по секундам!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шоке! И Фань-да... ты даже не попытаешься придумать какую-нибудь отмазку, чтобы скрыть свою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игра загружалась, Е Фань мельком глянул на чат.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прямолинейный Фань-да такой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Фань-да, мы согласны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он ленится — он прелесть! Главное, что вообще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интересно, а чем это он таким занимался вместо стрима?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заметил этот вопрос, но отвечать не стал. Он проигнорировал длинную цепочку сообщений «тоже интересно +1»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сегодня прохлаждался, в конце выберу одного зрителя — он определит, во что мы будем играть в следующий раз. Считайте это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 Фань-да, филонь хоть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меня, меня! Хочу заказать «Ритм-мастера»!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оратор имеет в виду барабаны или вокал?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конечно, 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Найс!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просмотрел бегущую строку чата и запомнил несколько самых активных ID. Он твёрдо решил, что при розыгрыше обойдёт стороной этих смутьянов.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Дун, как только Лу Цзиньчуань выключил камеру, тут же пулей метнулся к двери соседа. Ему просто необходимо было выяснить, что именно имел в виду Лу Цзиньчуань, когда постоянно жаловался на «попытки сорвать стрим».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эти мины... разве их кидают не для того, чтобы разнести всё к чертям? — в недоумении спросил Лу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 те времена до своего затворничества: когда люди ругали какой-нибудь сериал, они называли его «бомбически провальным», а о чём-то плохом говорили «ну и мина». К тому же его собственное Небесное бедствие, которое он едва пережил, тоже сопровождалось разрядами, похожими на взрывы. В общем, всё, что было связано с «минами» и «взрывами», в его понимании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же! Конечно, нет! — Линь Дун вздохнул, прикрыв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стример, считающий это своей работой, не может отличить донат от наезда?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это же «золотые папочки», о которых я говорил! Эти «мины» — чистой воды серебро, то есть деньги! А ну-ка, живо загляни в свой аккаунт на интеллект-браслете. Прямо сейчас там должны быть средства за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внутри Линь Дуна буквально визжал от нетерпения, подгоняя Лу Цзиньчуаня проверить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пару раз растерянно моргнул, открыл терминал и проверил счёт. Он невольно сглотнул: сумма донатов уже почти сравнялась с его базовой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папочка! Пожалуйста, познакомь меня с этим благодетелем! У-у-у, тоже хочу такого щедрого спонсора!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нахмурился, ему захотелось спрятаться. Как он мог принять долгожданного «золотого папочку», о котором так мечтал, за какого-то мерзавца, пришедшего сорвать эфир?.. Он нервно постучал пальцами по краю стола, сокрушённо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этот человек по имени Е Фань подарил мне столько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обзывал его хейтером, — подлил масла в огонь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очень стыдно, — Лу Цзиньчуань искренне понурил голову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по-настоящему грустно. Если поставить себя на место другого — будь он сам на месте Е Фаня, его бы такая несправедливость точно расстроила.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сглотнул. Видя, что Лу Цзиньчуань действительно переживает — на его юном и нежном лице отразилось глубокое страдание, — он невольно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может, этот богатей даже не слышал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слышал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«сорвать стрим»? — Линь Дун неловко кашлянул, и его голос в конце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Цзиньчуаню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 это уже после того, как выключил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нет. Ты говорил это прямо в процессе... — голос Линь Дуна затих, но, подумав, он добавил: — Просто объяснись на следующем стриме, поблагодари его как следует. Раз он завалил тебя такими подарками, значит, он твой настоящий фанат и так просто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с сомнением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спрошу, что он любит. Раз ему так нравится моё творчество, я приготовлю для него порцию и отправлю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курьерская служба ушла далеко вперёд по сравнению с тем, что было триста лет назад. Больше не нужно было никуда ходить: в каждом доме был установлен приёмный грузовод. Вжик — и посылка доставлена за считанные минуты. Теплоизоляция там была отменная, так что даже свежеприготовленное блюдо доезжало с пылу с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 — Линь Дун вытаращил глаза. — Ничего себе, какая нежная компенсация! Да ты его просто балуешь!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этот богатей точно не обидится на такую путаницу! — Линь Дун хлопнул Лу Цзиньчуаня по плечу, а потом, замявшись, ткнул пальцем в сторону тарелки с «Рыбьими губами в красном соусе». — Брат Лу, а... мне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пришёл в себя и кивнул, приглашая соседа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рукой и стал наблюдать, как Линь Дун с наслаждением орудует палочками. Спустя минуту Лу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зачем он дарит мне столько денег? Он ведь даже не пробовал мою еду,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любви нет причин, — бросил Линь Дун, проглатывая кусочек нежного рыбного филе. Рыба была такой упругой, а все косточки Лу Цзиньчуань так тщательно удалил, что можно было не опасаться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Свежесть бамбукового гриба в сочетании с нежностью рыбы создавала невероятную палитру вкусов. Проглотив очередной кусок, Линь Дун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толстосум хоть раз попробовал твою стряпню на самом деле, он бы тебя вообще золотом осыпал.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преувеличивай, — смутился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Дун ушёл, Лу Цзиньчуань долго раздумывал, как завтра во время стрима выразить благодарность так, чтобы в ней чувствовалась искренность. Пожалуй, стоит приготовить для «папочки» какой-нибудь особенный десерт. Сладкое всегда поднимает настроение и помогает забыть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Лу Цзиньчуань тут же зашёл через интеллект-браслет в онлайн-магазин и заказал ингредиенты для завтрашнего эфира. Глядя на остаток на счёте, он сглотнул и, набравшись смелости, купил себе несколько больших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яблоки стали неприлично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осторожно взял в руки три ярко-красных яблока размером с ладонь. Он поднёс их к лицу: аромат фруктов был удивительно свежим и бодрящим.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дойдя до гостиной, Лу с хрустом вонзил зубы в плод. Сок был сладким и обильным, а само яблоко — налитым и ароматным. В голову тут же пришла мысль: из таких свежих плодов получились бы идеальные «Яблоки в карамели».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заколебался: что же отправить Е Фаню? Яблоки в карамели или слоёное пирожное с османтусом?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завтра у него и спрошу», — решил Лу Цзиньчуань.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во сколько бы он ни проверял чат, Е Фань так и не появился до самого конца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сегодняшний стрим окончен. Ранее из-за моего незнания правил платформы возникло небольшое недопонимание, за что я приношу свои глубочайшие извинения. Благодарю пользователей «Лечь и раздаться» и «Я твоя лапочка» за «Мины». И особая благодарность — Е Фаню, который с самого начала поддерживал меня «Ракетницами» и «Глубинными торпедами».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извинился максимально искренне. Он внимательно просмотрел список из трёхсот зрителей, не пропустив ни одного имени. Знакомые по вчерашнему дню ID были на месте, но Е Фаня среди них не оказалось. Лу Цзиньчуань заметно сник. Вот и всё: он даже не смог извиниться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"Лечь и раздаться" подарил стримеру Яо Лао "Мину". Комментарий: Хе-хе, автор, ты такой милый и честный! Такой фейл мог случиться только у тебя, это твой фирменный стиль!»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"Я твоя лапочка" подарил стримеру Яо Лао "Мину". Комментарий: Лови ещё одну! Стример, скажи моё имя ещё раз... так красиво звучит, хи-хи-хи».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 мысленно повторил этот ник и понял — на нём только что нагло спекулировали.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нашего богатея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трижды проверил список —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стримера, тот заходил каждый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вчера его так сильно задело? Да ну,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подумать: ты вливаешь кучу денег, а тот, кто тебе нравится, принимает тебя за хейтера... Довольно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Цзиньчуань, вопреки обыкновению, во все глаза уставился в чат. Следить за бегущими строками было тяжело, но новости, которые он из них почерпнул, заставили его почувствовать ещё более острую вину. Он и сам раньше думал, что быть обманутым в лучших чувствах — это паршиво. Теперь же, читая комментарии зрителей, он окончательно уверился: Е Фань, скорее всего, больше никогда не вернётся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http://bllate.org/book/17431/1662318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