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Чжэньхуа спозаранку отправился на цветочный рынок за свежим товаром. Тан Сянси же, полночи промучившись из-за того, что за двенадцать лет знакомства и восемь лет совместной жизни так и не получил от друга ни единого букета, заснул лишь под утро и теперь никак не мог разлепить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вязкую пелену сна он почувствовал, как кто-то настойчиво трясет его за плечо. Лишь спустя минуту он сумел разглядеть свою любимую дочурку.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вставай! Уже десять минут восьмого! — Вэньди теребила его за руку. — Ты же обещал сегодня проводить меня в школу.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Сянси был не в силах оторвать голову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ну еще десять минуточек, ладно? — жалобно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наступала его очередь вести дочь на занятия, эта фраза повторялась как заезженная пластинка. Вэньди попыталась толкнуть его еще пару раз, но Сянси, пробормотав что-то невнятное,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отец «ушел в глубокую отключку», Вэньди сердито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ты так! Обещаешь и спишь. Ненавижу тебя,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рывком подхватила рюкзак, висевший на стуле в кухне, и решительно вышла из дома. По дороге она услышала знакомые голоса — обернувшись, Вэньди увидела догоняющих её Сяо Вэй и Сяо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Вэньди, а почему ты сегодня одна? — обеспокоенно спросили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опять проспал, вот я и пошла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быстро улетучилась, стоило ей оказаться в компании друзей. Троица весело зашагала по улице, как вдруг Сяо Сюн возбужденно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Вэньди, Сяо Вэй, там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комочек заставил детей напрочь забыть о школе. Они окружили котенка, наперебой гладя его и воркуя.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Вэньди почувствовала чью-то ауру за спиной. Она обернулась и увидела мужчину в куртке. Тот добродушно улыбнулся и легонько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Вэнь Чжэньхуа, выбирающий цветы на рынке, и Тан Сянси, нежащийся в постели, одновременно ощутили резкий укол необъяснимой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огляделся по сторонам, пытаясь убедить себя, что это лишь плод воображения. Сянси же буквально подбросило на кровати. Взглянув на часы, он похолодел: восемь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даже не сменив пижаму, он выскочил в кухню. Вэньди действительно ушла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если Чжэньхуа узнает, чисткой унитаза и Яичным пиром я не отделаюсь!»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набрал номер учителя Фан. Звонить Чжэньхуа он не решился. Сянси надеялся лишь подтвердить, что дочь в школе, но известия оказались еще страшнее: ни Вэньди, ни Сяо Вэй, ни Сяо Сюн в классе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зашатался. Умоляя Фан Цзинчжу ни в коем случае не сообщать Чжэньхуа, Сянси наспех оделся и пулей вылетел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по улицам, заглядывая в каждый закоулок, пока не столкнулся с такой же взмыленной Фан Цзинчжу.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Вэньди просто заблудилась? — тяжело дыша,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Сянси, не сбавляя темпа. — Мы хоть и возим её, но часто здесь гуляем. Она умная девочка и знает дорогу. Господи, Вэньди, где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страха, он рванул вперед, не заботясь о том, поспевает ли за ним учительница. Наконец у тренажерной площадки на обочине дороги он заметил три знакомые макушки. Дети сидели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увидел спину незнакомого мужчины, склонившегося над Вэньди, Сянси едва не задохнулся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такой?! — выкрикнул он, не помня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обернулся — он сорвался с места и бросился наутек. Сянси пробежал за ним несколько шагов, но быстро отступил, слишком обеспокоенный состоянием дочери. Фан Цзинчжу тем временем уже вовсю отчитывала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рухнул на колени перед Вэньди и крепко прижал её к себе. Его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он немного пришел в себя. Страх еще не отпустил его окончательно, и он то и дело касался щек дочери, удостоверяясь, что она здесь, рядом. Сянси напустил на себя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Вэньди, плохая девочка! А ну скажи папе, почему ты не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с Чжэньхуа вдвоем, Сянси обычно играл роль «доброго копа», но в такие моменты он понимал: воспитание —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папочка... я не нарочно. Больше так не буду,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дошла до школы? — уже мягче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указала за его спину. Сянси обернулся и увидел маленького черного котенка, который внимательно смотрел на него огромными глазищами.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причина... Приступ внезапного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Вэньди, ну ты даешь... — Сянси хотел было еще поворчать, но жалобный взгляд дочери лишил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безмолвно спрашивала: «Что же будет с котиком?»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вздохнул и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 трое — марш в школу. Котика я заберу к себе в адвокатскую контору, а после работы мы решим, что с ним делать,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согласно кивнула и потащила друзей за собой. Когда они отошли на пару шагов, Сянси окликнул её. Он достал из кармана плитку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Вэньди, — заговорщически прошептал он, — это будет наш секрет. Ни слова Папочке,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шоколада глаза девочки заблестели. Представив реакцию Вэнь Чжэньхуа на сегодняшний инцидент, она без лишних слов схватила сладость и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поднялся и обнаружил, что Фан Цзинчжу наблюдает за ним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«Зеркало заднего вида», есть что сказать — говори,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Цзинчжу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ожидала. Господин Вэнь говорил, что ты сам как ребенок. Я думала, ты не умеешь быть строгим с дочерью. — Оказалось, он может быть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лишь неопределенно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Чжэньхуа рядом, я могу позволить себе подурачиться. Но он и так заботится о нас, не покладая рук, нельзя заставлять его лишний раз волноваться. А ты чего стоишь? Вэньди уже в классе, а ты, учительница, решила прогулять?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Чжэньхуа вновь вызвало в памяти образ той злосчастной георгины, «символа благодарности». Настроение моментально испортилось. Сянси нашел картонную коробку, посадил туда котенка и направился в адвокатскую контору. Этот день вымотал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Цзинчжу долго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человек... Помогала ему искать дочь, а он даже «спасибо» не сказал. Вечно он колючий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заговору отца и дочери Вэнь Чжэньхуа остался в неведении об утреннем происшествии. Однако в цветочном магазине его ждали свои хлопоты. Сначала Цзя Мэйнюй под предлогом покупки цветов пыталась навязать свою помощь, а стоило Чжэньхуа от неё отвязаться, как он увидел У Юнцзе. Она в панике расклеивала что-то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Чжэньхуа, движимый врожденной добротой, подошел спросить, что случилось. «Инопланетянка» едва сдерживала слезы. В руках она сжимала пачку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листках, хоть и в весьма специфической манере, был нарисован кот. Увидев Чжэньхуа, который уже помогал ей с уборкой, она едва 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Хэйцзы...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Чжэньхуа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тебе, — сказал он, забирая часть листовок. Этому занятию он посвятил весь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Сянси и Вэньди долго совещались в машине, прежде чем решили спрятать Хэйцзы на балконе. Теперь им предстояло проявить чудеса конспирации, ведь если Чжэньхуа обнаружит нелегального жильца — Сянси точно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Вэньди многозначительно подмигнула отцу. Тан Сянси залпом осушил свою тарелку с супом и, придав лицу самое подобострастное выражение, протянул её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Чжэньхуа, налей мне еще порцию,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подвох в этой приторной улыбке, Чжэньхуа все же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горячо, — предупредил он, заметив, как Сянси жадно потянулся к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Чжэньхуа отвлекся, Сянси не заметил, как Вэньди ловко завернула часть еды в салфетку и спрятала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Чжэньхуа собрался было убрать посуду, но Сянси внезапно перехватил его за запястье. Он удивился. После вчерашней выходки друг вел себя как-то странно.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Сянси обхватил Чжэньхуа за талию и мягко развернул спиной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Чжэньхуа, давай сегодня я помогу тебе с посудой?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недоуменно хмыкнул, но Сянси уже с необычайным рвением начал переносить тарелки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щедрость? — спросил Чжэньхуа, принимаясь за мытье. — Обычно тебя с дочерью от телевизора не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фальшиво рассмеялся, преграждая другу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просто... вижу, как ты устаешь, решил подсобить...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отчаянно замахал рукой Вэньди. Малышка, улучив момент, шмыгнула на балкон 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слаженную работу дочери, Сянси испытал прилив гордости, но, засмотревшись, случайно надавил на флакон с моющим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 — взмолился Чжэньхуа. — Столько средства — это же перебор!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раковина мгновенно скрылась под горой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вредно для кожи, давай я сполосну! — Сянси, не подумав, сунул руки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 вода грязная! Сянси, ты в своем уме?! Не брызгайся!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Вэньди, закончив свои дела на балконе, увидела, как весело резвятся папы у раковины, и немедленно присоединилась к ним. В итоге кухня превратилась в поле битвы с пеной. Чжэньхуа в сердцах поклялся, что больше никогда не подпустит Сянси к мытью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наведя порядок, Чжэньхуа привычно принялся проверять рюкзак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умница, все сложила на завтра, — приговаривал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довольно улыбалась, пока Папочка не вытащил её тетрадь. Из неё выпала та самая шоколадка.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девочки мгновенно погасла. Чжэньхуа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замялась. Обещание Дэди тянуло её за язык, но сказать правду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папа дал, — наконец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 — громогласно позвал Чжэньхуа.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вбежал в комнату, вытирая голову полотенцем. Он хотел было отшутиться, но, увидев улику в руках друга,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дал ей шоколад? — Чжэньхуа наступал на него. — Мы же договаривались: у неё зубки меняются, сладкое — под запретом!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стоял, понурив голову, и отчаянно подмигивал дочери. Вэньди показала ему жест «секрет на замке», но Чжэньхуа было не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Сянси решил «пасть смертью храбрых».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смог проводить её утром и дал шоколадку, чтобы она не обижалась... — Под тяжелым взглядом Чжэньхуа голос его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она добралась до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дошла... — Сянси зажмурился, ожидая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отпустил её одну?! — закричал Чжэньхуа. — Послушай меня, она еще маленькая! Не смей говорить мне, что она уже самостоятельная! Будь хоть немного ответственнее! Я и так кручусь как белка в колесе, не заставляй меня нянчиться еще 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большой и маленький нарушители, надеялись, что на этом «гроза» закончится — стоит лишь переждать вспышку гнева. Но тут, как назло, из глубины дома донеслось отчетливое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Чжэньхуа, обладавший в такие моменты феноменальным слухом, мгновенно замолчал. Сянси и Вэньди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 — беззвучно артикулировали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отодвинул Сянси в сторону и решительно направился на балкон. Маленький черный котенок, завидев Вэнь Чжэньхуа, неожиданно проявил к нему необычайную симпатию и принялся тереться о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обернулся и увидел две головы, позорно втянувшиеся обратно в комнату. Он присел и внимательно посмотрел на кота. Мордашка показалась ему знакомой. Через мгновение его осенило: это же любимец У Юнцзе!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знал, злиться ему или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Вэньди, узнав, что у котика есть дом, заметно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можно мы оставим Хэйцзы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присел рядом с дочерью и мягко погладил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милая. Хэйцзы наверняка очень скучает по дому. А его хозяйка, госпожа У, так расстроилась, что чуть не расплакалась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слезах «кошачьей сестры», Вэньди решительно уложила котенка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скорее вернем его! И я спрошу её, можно ли мне приходить к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взял дочь за руку, на прощание строго пригрозив Сянси, чтобы тот сидел дома и не смел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ними захлопнулась, Сянси вдруг почувствовал, как в квартире стало пугающе пусто. Он послонялся по гостиной, пытаясь найти себе место, но в итоге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кровати и внезапно замер. На его тумбочке стояла крошечная ваза, в которой красовалось несколько круглых фиолетовых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оцепенел. Все мысли разом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опомнился, бросился в комнату Чжэньхуа и отыскал там ботанический атлас. Дрожащими пальцами он перелистывал страницы, пока не нашел нужное. «Болотный чертополох». Прочитав значение этого цветка на языке флористики, Сянси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вернулся к себе. Не знал, сколько просидел у кровати, не отрывая взгляда от скромного букетика.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 из этого состояния голос вернувшегося Чжэньхуа.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Сянси! Вэньди хочет порисовать у госпожи У, я заскочил за вещами и сейчас обратно. Тан Сянси,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обернулся и увидел друга, стоящего в дверях. Сянси смотрел на него — пронзительно, глубоко, словно в этом взгляде пытался уместить тысячи несказанных слов. А затем... Затем Чжэньхуа ощутил лишь, как его окутывает тепло и знакомый, родной аромат Тан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