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Тан Сянси едва не подавился рисом во второй раз. Наученный горьким опытом, он быстро восстановил дыхание и кивнул, подтверждая догадку родителей Фан Цзинчжу: всё верно, они не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 столом, и без того натянутая, окончательно задеревенела после серии неловких вопросов. Когда с едой было покончено, воцарилось молчание, но Фан Датуна так и подмывало расспросить гостя поподробнее. В конце концов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Тан, вы ведь в прошлый раз говорили, что не женаты. Откуда же тогда внезапно взялась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Цзинчжу поспешно потянула отца за руку, не давая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папа, мама, мы пообедали, а я вас так толком и не познакомила! Вэньди — моя ученица, а господин Тан — её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увести родителей от опасной темы, она украдкой поглядывала на Сянси, гадая, не разозлился ли он. Еще бы — она только-только добилась расположения этого беспринципного адвоката, и было бы крайне обидно, если бы семейный ужин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Сянси, впрочем, не слишком обращал внимание на расспросы. Под столом он неистово строчил эсэмэски Чжэньхуа, изливая душу и жалуясь на своё бедственное положение. Чжэньхуа же, получив пять сообщений кряду, благоразумно отложил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мама Фан убирала посуду, Сянси пришлось развлекать Фан Датуна и Фан Фэйчжу. Узнав, что гость не женат, те с удвоенной энергией принялись сватать ему сестру — в глазах отца наличие внучки вовсе не было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Отбиваться от их энтузиазма Сянси было непросто, голова уже шла кругом. Обернувшись, он вдруг заметил на полке рядом с Фан Цзинчжу букет цветов. Он мгновенно прищурился. Он резко поднялся и жестом позвал учительницу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Фэйчжу и Датун обменялись многозначительными взглядами. Неужели лёд тронулся?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вывел девушку в Автомастерскую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задумал, адвокат? — Фан Цзинчжу шла следом, совершенно не понимая, к чему такая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сюда я говорил с Чжэньхуа. Он сказал, что ты склеила рисунок Вэньди…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Фан Цзинчжу решила, что он снова пришёл придираться, и мгновенно выставила иглы: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склеила. И что, у тебя есть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Сянси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Вэньди очень переживала из-за этой домашней работы, а у меня совсем не было времени сесть и перерисовать всё с ней заново. В общем,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непривычную сдержанность, Фан Цзинчжу оторопела. Но Сянси не был бы собой, если бы тут же не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вот что хочу сказать: по-твоему, это нормально — подкупать детей оценками? Я же знаю, что наша Вэньди рисует так себе. Обычно её потолок — семьдесят баллов. С чего вдруг ты влепила ей целых девяносто?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ты… — Фан Цзинчжу едва не задохнулась от возмущения. — Я поставила такую оценку, потому что рисунок показался мне очень тёплым! Перестань судить только по технике и присмотрись к смыслу. Она нарисовала вашу семью. Или ты считаешь, что ваши чувства друг к другу не тянут даже на девяносто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рассмеялась от злости. Сянси на мгновение лишился дара речи. Конечно, их чувства тянули на все сто, и даже максимума было бы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расплылся в довольной улыбке. Фан Цзинчжу показалось, что будь у него хвост, он бы сейчас победно им завилял.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Вопросов больше нет? Тогда я пойду, — она развернулась, собираясь уйти, но Сянси снова её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твои… Тебе бы лучше поставить их в вазу. Подрежь стебли по косой и добавь в воду немного соли, так они простоят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 — перебил он. — Оставила букет на кухне, а там жарко, да ещё жир от плиты летит. Завянут же в один миг. Это ведь Чжэньхуа тебе их подарил? Неужели собираешься просто так выбросить и пренебречь его добрыми намерениями?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правда его подарок. Но с каких пор такой тип, как ты, знает, как ухаживать за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быть свиньёй, чтобы знать вкус свинины. В цветочном магазине «Тёплый дом» от меня обычно больше вреда, чем пользы, но кое-какие азы я усвоил. Если я загублю его цветы, Чжэньхуа меня просто прибьёт.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невольно поежился, представив гнев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Фан Цзинчжу, наконец, уловила суть разговора. Она насмешливо склонила голову: — Тебе неприятно, что я приняла его подарок, или ты просто ревнуешь, что он дарит цветы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и не подумал отступать. Напротив, он сделал шаг вперёд, используя весь свой опыт сердцееда. Они оказались так близко, что едва не соприкоснулись кончиками носов. Фан Цзинчжу вздрогнула, напуганная его внезапной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— вкрадчиво понизил он голос. — Я и впрямь против. Я ревную. И запомни хорошенько: Вэнь Чжэньхуа — это мой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а Фан Цзинчжу смогла перевести дух, всё ещё не зная, что на это ответить. Сянси с интересом наблюдал, как её лицо заливается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так смутилась от простой шутки? Какая же она всё-таки наивная»,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зазвонил телефон. Чжэньхуа. Наконец-то соизволил набрать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Сянси! — раздался в трубке строгий голос. — Ты долго ещё там собираешься прохлаждаться? Уже поздно, Вэньди завтра в школу. Тебе её вести, так что марш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Сянси с удивлением посмотрел на часы. Надо же, он и правда засиделся, слушая бесконечную семейную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Зеркало заднего вида, мы уходим. И не забудь про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Припарковавшись, Сянси увидел, как Чжэньхуа идёт к дому, баюкая на руках спящую Вэньди.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говоришь, что я поздно вернулся!? Сам-то только что пришёл! — Сянси внезапно вынырнул у друга из-за спины, заставив того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смерти! — Чжэньхуа в шутку замахнулся ногой. — Потише нельзя? Вэньди набегалась и только уснула. Разбудишь — сам будешь укладывать!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дочку, Чжэньхуа вышел на кухню и застал Сянси с двумя банками пива в руках. Забрав одну, он заметил, что тот какой-то сам не свой — видимо, после ужина в Автомастерской семьи Фан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придвинулся ближе, хитро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прошёл ужин? Не случилось ли чего-нибудь из ряда вон выходящего?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о чём ты вообще, — Сянси при одном упоминании о Фан Цзинчжу начинал закипать. Стоило ему вспомнить тот букет, как внутри всё переворачивалось.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шагнул к Чжэньхуа. Расстояние сократилось до предела, и Чжэньхуа пришлось опереться на стол, отклоняясь назад, но Сянси тут же перехватил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к самому лицу друга и замер. Чжэньхуа упёрся ладонями в его грудь, чувствуя себя не в своей тарелке, и попытался мягко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что хотел спросить, — Сянси нехорошо усмехнулся. — Сегодняшний ужин превратился в настоящие смотрины. Они так спешат выдать дочь замуж, что я подставился под удар. Но это ладно, я выкрутился. Важнее другое… Я видел букет, который ты ей прислал. С чего это ты вдруг решил дарить ей цветы? Не боишься, что она не так поймёт?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Сянси, поначалу шутливый, к концу фразы стал непривычно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с усилием высвободился, отошёл и сел, одарив друга красноречивым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тугодум. На языке цветов георгины — это благодарность. Я просто хотел сказать «спасибо» учителю от нас, родителей. Это только ты у нас в языке цветов ни черта не смыслишь.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какие мы нежные, — Сянси навалился на спину Чжэньхуа. — Думаешь, все такие фанаты гербариев,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ни за что бы не признал, что восхищается талантом Чжэньхуа помнить всё это цветочное разнообразие.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Зеркало заднего вида тоже не похоже на знатока, так что она точно всё превратно поймёт. И вообще, не смей больше раздаривать цветы направо и налево. Мне потом приходится за тебя объясняться. Впредь — никаких букетов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ревнуешь? — не остался в долгу Чжэньхуа.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до боли знакомо. Сянси вспомнил, что совсем недавно учительница спрашивала его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Когда Чжэньхуа, не дождавшись, попытался встать и уйти в комнату, Сянси удержал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ревную! — пробормотал он. — Так что в следующий раз — никаких цветов посторонним. Мы знакомы двенадцать лет, живем вместе почти восемь, а ты мне ни единого лютика не подарил! И тут на тебе — этой женщине букет после пары встреч... Где мои цветы, я тебя спрашиваю?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Чжэньхуа промолчал. Взаимно замолкнув, они разошлись по своим комнатам,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http://bllate.org/book/17429/1663880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