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Вэньди уже сто лет не каталась на машине папы. Едва забравшись в салон, она принялась с любопытством оглядываться по сторонам и осторожно трогать обивку сидений. Тан Сянси, хоть и был сосредоточен на дороге, не упустил из виду восторженную мину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маленькая принцесса, ты чего?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Вэньди повернулась к нему, сияя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так давно не видела твою машину! Раз её починили, давай в эти выходные поедем куда-нибудь все вместе? Ты, я и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 с такой надеждой, что Сянси, выгадав момент, ласково ущипнул её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 Если будет хорошая погода, махнём в парк аттракционов, идёт? Вот только... вдруг наш папочка не захочет?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Чжэньхуа в их компании всегда славился своей домоседливостью. С появлением Вэньди он превратился в идеального «папу-няньку» — из тех, кто и в гостиной блистает, и на кухне бог. И хотя он вечно был в делах, его маршруты обычно ограничивались цветочным магазином «Тёплый дом», школой, супермаркетом и цветочным рынком. Чжэньхуа даже в адвокатскую контору Сянси заглядывал лишь в самых крайних случаях. Горбатого, как говорится, могила исправит.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точно, — Вэньди надула губки, вспомнив привычки папочки, но тут же решительно выпятила грудь и заявила: — Ничего, папочка — это по моей части! Я всё устрою. В эти выходные мы пойдём в парк всей семьёй!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 от Тан Сянси, девочка пребывала в прекрасном расположении духа. Едва машина притормозила у школы, она схватила ранец и уже была готова бежать внутрь, но заметила, что папа идёт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тебе разве не пора на работу? — подозрительно прищурилась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ничуть не смутился под пристальным взглядом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папы есть дельце к твоему учителю, — весело подмигнул он. — Будь умницей, иди в класс, а я решил сегодня посидеть на задней парте и послушать урок учителя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Вэньди, в силу возраста, не разгадала истинных мотивов отца. Она лишь обрадовалась, что папа побудет с ней подольше, хотя в глубине души закралось сомнение... он ведь прогуливает работу? Тётя Инфань за такое может и голову снести.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Фан Цзинчжу вошла в класс, она наткнулась на Тан Сянси, который с предельно серьёзным видом восседал на задней парте. Дети под его тяжёлым взглядом притихли, не решаясь даже пикнуть. Цзинчжу вздохнула: отказать родителю в посещении урока она не имела права, поэтому, скрепя сердце и игнорируя его колючий взгляд, начала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атмосфера в классе наконец наладилась и дети увлеклись темой, внезапно тишину разрезала трель мобильного телефона. Все замерли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и сам не ожидал, что телефон зазвонит в такой неподходящий момент. Сгорая от стыда, он выскочил в коридор, рассыпаясь в извинениях перед Инфань и обещая приехать с минуты на минуту. Послушав немного, он признал, что «Зеркало заднего вида» справляется неплохо, и решил, что на сегодня проверок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вернуться, чтобы попрощаться с дочкой, как вдруг перед ним выросла Фан Цзинчжу. Сжимая в руках его сумку для ноутбука, она яростно смотрела на него. Чтобы не пугать детей, учительница вывела его на спортивную площадку. Они встали друг напротив друга, и воздух между ними, казалось, заискрился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Фан, — Сянси решил напасть первым, — вы прервали урок только ради того, чтобы вызвать меня на ковёр? Неужели свидание хотите назначить?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статус отца, натура бабника порой брала верх, и он не упускал случая подколоть собеседницу.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я вас очень прошу! — вскипела Цзинчжу. — Шёл урок! Я уважаю ваше право присутствовать на занятии, но элементарное уважение к учителю и ученикам требует хотя бы выключить телефон. Неужели вы этого не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собиралась спускать ему это с рук, выплескивая всё накопившееся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всё ещё злитесь из-за моих слов. Я извинилась! И даже если вы не принимаете извинений, пожалуйста, не срывайте мне уроки своей паранойей и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Зеркало заднего вида, давай проясним: я признаю, что забыл выключить звук, и приношу извинения. Что касается тех слов... да, я был в бешенстве,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К ним подбежала Вэньди.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принцесса, сейчас же урок, ты почему здесь? — Сянси мгновенно забыл о споре, едва завидев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наморщив носик, укоризненно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папочка же просил тебя не обижать учительницу! Если ты не перестанешь, я всё ему расскажу. И тогда он с тобой больше разговаривать не будет, вот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Вэньди с видом заправского защитника встала перед Фан Цзинчжу. Пыл Тан Сянси мгновенно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маленькая ябеда. Папа уходит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учительнице и неожиданно для неё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Фан, прошу прощения за своё поведение. О тех словах я подумал... честно скажу, они нас сильно задели. Но раз вы извинились, мы не станем ворошить прошлое. И ещё — сегодня я убедился, что вам можно доверить обучение Вэньди. Оставляю её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перемена в его тоне заставила Цзинчжу опешить. Она не ожидала от него такой рассудительности. Глядя на то, как Тан Сянси по-детски дурачится, прощаясь с дочерью, она вдруг почувствовала, что её мнение об этом человеке начинает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пойдём в класс? — Вэньди недовольно дернула её за руку, заметив странную задумчивость педагога. Цзинчжу очнулась и повела девочку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Сянси сел в машину, телефон зазвонил снова. «Инфань, пощади», — пронеслось в голове, но на экране высветилось лицо Вэнь Чжэньхуа. С чего бы ему звонить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Предвкушая очередную шутку, Сянси нажал на приём, но вместо привычного спокойного голоса услышал паническую мольбу о помощи. Чжэньхуа велел ему немедленно лететь к корпусу B, на 11-й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 шутку перепугавшись — ведь Чжэньхуа редко терял самообладание, — Сянси вдавил педаль газа и рванул к своему жилому комплексу. Выскочив из лифта, он принялся озираться.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из-за угла вылетел Чжэньхуа и буквально врезался в него. Сянси подхватил друга, заметив его затравленный вид, и, склонившись, коснулся подбородком 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пошёл собирать плату за обслуживание?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был настолько потрясён увиденным, что даже не заметил этой интимной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Сянси, иди скорее сюда, — он зажал нос и потащил друга к одной из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тут же почувствовал невыносимое зловоние — смесь гнили и старого мусора. Стало ясно, почему Чжэньхуа, помешанный на чистоте, был на грани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внутрь, посмотри... Там не квартира, там городская свалка! — Чжэньхуа буквально вталкивал его в дверной проём.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Чжэньхуа! Ты мне сейчас лицо расплющишь! Пусти, я сам зайду!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оказалась не заперта. От сильного толчка Сянси кубарем влетел внутрь, едва удержавшись на ногах. Осмотревшись, он замер в оцепенении: всё пространство было завалено горами мусора, старыми пакетами и какими-то объедками. В голове завыла сирена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Чжэньхуа, который, прислонившись к стене в коридоре, выглядел так, будто его сейчас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Чжэньхуа, ты как?.. — Сянси сделал шаг вперёд, задел ногой гору хлама, и та с грохотом рассыпалась. Он уже приготовился к падению — если он грохнется в эту грязь, Чжэньхуа его потом в дом не пустит, а сразу в утиль сдаст.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чьи-то руки внезапно подхватили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Сянси, ты тяжёлый, как бегемот! А ну, вставай! — раздался сверху голос друга. И тут же оба услышали тихий, едва слышимый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они поняли, что прямо у них под ногами под слоем ветоши и бумаг кто-то шевелится. Чжэньхуа отпрыгнул на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Сянси, мне всё равно как, но немедленно откопай того, кто там зарыт!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вздохнул. Ладно, он не неженка, поработает грузчиком. Скрепя сердце, он выудил из мусорной горы человека и переложил на диван (относительно чистый). Только тогда они поняли, что перед ними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жива? — Чжэньхуа, зажав нос так, что едва не задохнулся, с опаской заглянул через плечо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проверил дыхание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в таком свинарнике и не задохнуться! — Чжэньхуа в бешенстве пинал мусор у порога, будучи на грани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уже подумывал, не приобнять ли его, чтобы тот окончательно не сорвался, как вдруг «тело» на диване приоткрыло глаза и пролепетало: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Живая! Чжэньхуа аж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В итоге Сянси, как менее брезгливому, досталась участь вести незнакомку кормить, а Чжэньхуа, движимый инстинктом «мамочки», остался разгребать эти конюшни.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приличное время Сянси сидел за своим обеденным столом и с изумлением наблюдал за женщиной, которая уничтожала еду с невероятной скоростью. Если он не обсчитался, это была уже пятая тарелка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Сянси! Живо открой мне дверь! — раздался с лестничной площадки истошный крик Чжэньхуа.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распахнул дверь и увидел друга: тот стоял в маске, с поднятыми руками, трясясь от отвращения. Адвокат быстро выстелил дорогу из газет до самой ванной, молясь, чтобы Чжэньхуа не заметил гостью. Но поздно: завидев женщину на своём любимом месте за столом, Чжэньхуа чуть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плевать! — проорал он, скрываясь в ванной. — Я иду в душ, а всю одежду — в костёр! Немедленно заставь эту мисс У Юнцзе заплатить взнос! Слышишь?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с грохотом захлопнулась прямо перед носом Сянси, едва не сломав ему переносицу. Он обернулся. У Юнцзе уже закончила трапезу и теперь с невозмутимым видом попивала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понимаете, он немного помешан на чистоте, — попытался оправдаться Сянси. — Иногда мне кажется, что он — моя строгая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Юнцзе даже не взглянула на него, заворожённо разглядывая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она точно не от мира сего», — подумал Сянси, окончательно зачислив её в разряд инопланетян.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У, мой сожитель — председатель общины. Мы сегодня зашли к вам, чтобы напомнить о долге за обслуживание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«Деньги... деньги у меня есть», — видимо, подумала «инопланетянка», потому что полезла в карман и выудила оттуда ворох использованных бумажных салфеток, небрежно бросив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похолодел: если Чжэньхуа это увидит, быть беде. Наконец, после долгих поисков, У Юнцзе всё же нашла нужную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адвокат принял деньги и быстро смёл салфетки в мусорное ведро, после чего с величайшими почестями выпроводил гостью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пороге У Юнцзе внезапно обернулась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вкусно. Передай ему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ещё долго переваривал эту фразу, прежде чем до него дошло: она похвалила лапшу Чжэньхуа и поблагодарила за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инопланетянка... — пробормотал он. — А Чжэньхуа-то что так долго? Уже полчаса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полезли нехорошие мысли. А вдруг другу стало плохо от стресса? Сянси, не раздумывая, рванул дверь ванной и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http://bllate.org/book/17429/1663436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