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55. Старые сны (26)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Дунцзюэ опустил мушкет с плеча и вскинул брови. Его взгляд скользнул мимо Цзян Ехуна и замер на А-Жо.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Ловец Чу, я погляжу, вы на дело с домочадцами 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угодили в самое уязвимое место. Цзян Ехун покраснел ушами, но лицо осталось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хозяин, я здесь ради долговых расписок У Хуэйюнь. Прошу вас пойти мне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Дунцзюэ убрал ногу с игорного стола, не сводя с лица гостя весёлой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Хуэйюнь мертва, её лавки и усадьба теперь принадлежат Банку Шести Рядов. Толку от этих бумажек никакого. К тому же ловец Чу хочет пересмотреть дело Медицинской лавки семьи Гу — как я могу отказать в такой малости?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благодарю, — сухо отозвался Цзян Ехун.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Дунцзюэ небрежно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условие...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стаканчик с костями и встряхнул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 со мной. Выиграешь — заберёшь расписки.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понимал, что просто так долг не отдадут. Впрочем, в костях он и сам знал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Дунцзюэ склонил голову набок и прищурился, в упор глядя на А-Жо.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Ловец Чу, боюсь, вы меня не поняли. Я хочу сыграть с красавцем, что стоит за вашей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мгновенно помрачнел. В нём вспыхнула неприкрытая враждебность. Будь это в прежние времена, он бы уже перемахнул через стол и выбил из этого наглеца всю дурь.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Дунцзюэ, ничуть не смутившись, продолжал улыбаться А-Жо.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чтобы увидеть его в Ижэнь-гэ, приходилось швырять золото пригоршнями. Я готов был выложить десять тысяч золотых, чтобы выкупить его, но он отказал. А теперь, надо же, ловец Чу его увёл... Ох, и завидно мне, просто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Второго хозяина слышалась неприкрытая горечь, и это окончательно вывело Цзян Ехуна из себя. Он с силой прижал ножны меча к столу, и в воздухе повеяло жаждой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доказывает, что судьба не благоволит Второму хозяину. Не стоит и мечтать о невозможном. А-Жо теперь мой человек, а благородный муж не отнимет того, что дорого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Дунцзюэ расхохотался, хотя он недовольно взглянул. Он снова затряс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Ловец Чу, это Призрачный рынок. Благородных мужей здесь отродясь не водилось. Но вы дали мне отличную идею. А-Жо, одна партия. Если выиграешь ты — забирай расписки и уходи. Если выиграю я — расписки всё равно твои, но ты останешься здесь на одну ночь. Будем пить и танцевать. Я не краду чужую любовь, но всегда не прочь попробовать на вкус то, что мне по душе. Как ни крути, ты ничего не 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едва сдерживал ярость. Он готов был голыми руками растерзать этого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хозяин, А-Жо — человек, а не вещь, чтобы выставлять его на кон! Расписки нужны мне, значит, и играть буду я. А-Жо здесь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Дунцзюэ проигнорировал его слова, не сводя глаз 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А-Жо легонько коснулся руки Цзян Ехуна.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Ловец Чу, я сыграю.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Пёс с ними, с расписками, мы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А-Жо удержал его за руку. Он смотрел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Чу, я не проиграю. То, что тебе нужно, сегодня будет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резко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А-Жо замер. Он впервые видел Цзян Ехуна в таком бешенстве. Юноша накрыл его ладонь своей и крепко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Чу, поверь мне. Я не проиграю.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высвободил руку и шагнул к столу. Толпа вокруг зашушукалась.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мужчина, а до чего хорош... Неудивительно, что Второй хозяин за него десять тысяч золотых сулил.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такая, что и жизни не жалко. Как тут забудешь?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голоса жалили Цзян Ехуна, словно осы. Тяжёлая, давящая аура вокруг него становилась почти осязаемой. А-Жо принадлежал ему. Только ему. И он не позволит никому даже коснуться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А-Жо взял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Дунцзюэ, подперев подбородок руками, открыто любовался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Ставим на «больше» или «меньше».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поставите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«меньше», — усмехнулся Се Дунцзюэ.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А-Жо промолчал, лишь едва заметно улыбнулся и встряхнул стаканчик. По Призрачному рынку ходили слухи, что Се Дунцзюэ умеет менять число очков, кто бы ни метал кости, и потому никогда не проигрывает.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накрыл стаканчик ладонью на столе, а затем медленно поднял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очков. Второй хозяин, вы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Дунцзюэ расхохотался. Такого исхода не ожидал никто. Легенда о непобедимости Второго хозяина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А-Жо пододвинул кости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Дунцзюэ принял стаканчик, бросив на юношу двусмысленный, липкий взгляд. Цзян Ехун едва не заскрипел зубами. «Похотливый кобель... — бушевало у него в голове. — Так и зыркает. Глаза бы ему выколоть».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Дунцзюэ небрежно катал кости в стаканчике.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А-Жо, «больше» или «меньше»?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ставлю на «меньше».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до боли сжал рукоять меча. Он готов был зарубить Се Дунцзюэ на месте. О чём только думает А-Жо? Почему он ставит на то же, что и этот прохвост? Ревность и обида душили его. Ему казалось, что они перемигиваются. Се Дунцзюэ ведь и раньше искал его встреч... Неужели А-Жо танцевал для него? Цзян Ехун вспомнил их первую встречу: тонкие, полупрозрачные одежды танцора... От этой мысли он едва не лишился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Дунцзюэ с грохотом опустил стаканчик на стол. Когда он поднял крышку, вместо костей на сукне лежала горстка белой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Дунцзюэ перестал улыбаться. Он поднял глаза на безмятежное лицо А-Жо, и в его взгляде не осталось ничего, кроме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выиграл. Принесите расписки У Хуэйюнь.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 подошёл к брату и с недоумением посмотрел на прах. А-Жо всё так же невинно и простодушно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Второй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не желал оставаться здесь ни секунды дольше. Он схватил А-Жо за руку и потащил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скрылись из виду, Се Сихэ прикрыл лицо веером из журавлиных перьев,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Похоть — это нож на загривке, брат. Тебе стоит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Дунцзюэ постучал мушкетом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 его впервые, я думал, он просто смышлёный малый. В таких местах хитрость — не редкость, это даже мило. Мне нравятся коварные лисички. Но я и представить не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лисица запрыгнула ему на плечо, ластясь к щеке. Се Дунцзюэ погладил зверька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Оказалось, это вовсе не лисица. Это ядовитая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шагал так быстро, что А-Жо едва поспевал за ним, постоянно спотыкаясь.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Чу,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резко остановился. Гнев всё ещё клокотал в нём. «Лев, ставший бродячей собакой», — горько усмехнулся он про себя, но его аура по-прежнему была пугающей. А-Жо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Чу, ты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Сержусь ли я?! Да я в бешенстве! Ты и этот Се Дунцзюэ...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заходил ко мне в Ижэнь-гэ несколько раз, — тихо проговорил А-Жо.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пил с ним? Танцевал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А-Жо испуганно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гостем... У меня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Ехуна заныло в груди. Какое право он имел злиться? А-Жо жил в борделе, через его жизнь прошли сотни людей. Разве можно ревновать к каждому? Но Се Дунцзюэ был здесь, он дышал ему в лицо своим презрением, он смотрел на А-Жо так, будто уже владел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что... между вами... было?..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не в силах закончить вопрос. Зачем спрашивать? Какая разница, что было в прошлом? Но взгляд Се Дунцзюэ стоял перед глазами, и это не давало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А-Жо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Чу... Ты теперь презираешь меня? Я ведь из тех мест... Я грязный, и это правда. Тебе и должно быть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вовсе не это хотел сказать! Я просто... — Сердце Цзян Ехуна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А-Жо всхлипнул, выглядя таким беззащитным и надломленным, что у Цзян Ехуна в голове всё перемешалось. Злость на Се Дунцзюэ сменилась ненавистью к самому себе. Он обхватил лицо юноши ладонями. Какое прекрасное лицо... Даже тот, кто не склонен к мужской любви, пал бы ниц перед этой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большим пальцем коснулся губ А-Жо. Бледная роза, не слишком яркая, но и не блёклая. А эти глаза... один взгляд — и ты тонешь без остатка. Он слишком хорошо понимал, что чувствовал Се Дунцзюэ, и от этого становилось только горше.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А-Жо, — выдохнул Цзян Ехун, чувствуя, как внутри всё натягивается до предела. — Я не хочу больше быть твоим «братом». Совсем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А-Жо снова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 не так? Я расстроил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ты, такой умный, не замечаешь? То, что я чувствую... — Слова застревали в горле, горькие, как полынь.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выдержал. Наклонился и накрыл губы А-Жо своими. Они оказались до безумия мягкими. Цзян Ехун жадно прильнул к нему, прикусывая нижнюю губу юноши. А-Жо вздрогнул, он поморщился от боли, в глазах заблестели слёзы, но он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обнял его за талию, притискивая к себе, и углубил поцелуй. Он действовал грубо, властно, заставляя разомкнуть зубы, сплетаясь языком с его языком. А-Жо вспыхнул густым румянцем, он явно не умел целоваться и лишь беспомощно замер в его руках, позволяя делать с собой что угодно. Он едва держался на ногах, вцепившись в рукава Цзян Ехуна. Когда слеза скатилась по его щеке, Цзян Ехун словно очнулся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А-Жо стоял, тяжело дыша, с пылающими щеками и влажным взглядом. Он выглядел так, будто его только что повалили наземь и растоптали, — и этот вид будил в Цзян Ехуне ещё более тёмные желания. Увидев его слёзы, он почувствовал острую боль и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понимаешь? У меня к тебе только такие мысли. А-Жо,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всё ещё крепко держал его за руки, силясь обрести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Чу... Всё, что у меня есть, — твоё. Если ты хочешь...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чего хочу я. Твоё согласие — это благодарность за спасение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знал, что А-Жо готов на всё из чувства долга. Но он не хотел, чтобы тот приносил себя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А-Жо, ты тоже спасал меня, и не раз. Ты мне ничего не должен. Не надо заставлять себя. Если не хочешь — просто скажи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не так. Я не заставляю себя. Я просто хочу быть с тобой, кем угодно. И ты можешь делать со мной что захочешь. Я... хоть я и жил в том месте, но... у меня ни с кем никогда не было близости. Поэтому... прошу, не презирай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http://bllate.org/book/17428/1691165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