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не помнил, как сорвался с места и выскочил за порог. Он метался по улицам, выкликая имя Жун Жо, а сердце замирало от страха: небо стремительно темнело. «Есть ли у него с собой деньги? Да даже если и есть — разве он сможет за себя постоять? С его-то беззащитным видом любой проходимец его обидит», — от этих мыслей Ехун едва не терял рассудок. Его терзало горькое раскаяние: нужно было сразу все объяснить, сказать, что он не винит его. Ему просто требовалось время, чтобы осознать правду,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сбился со счета, сколько мест обежал, но Жун Жо словно сквозь землю провалился. В довершение всего он снова заблудился и в ярости несколько раз ударил себя по голове. Ночь окончательно вступила в свои права. Где же А-Жо может прятаться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двоих патрульных, Ехун разузнал дорогу к дому Чай Цинцин. У Жун Жо не было родных, и единственным местом, куда он мог пойти, оставался старый дом его матери. Говорили, что то строение давно превратилось в руины, и эта мысль подгоняла Цзян Ехуна — он мчался туда, не смея медлить ни секунды. Едва свернув в нужный переулок, он услышал чей-то пьяный, глумливый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ни единой ценной вещицы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Пьянчуга, недобро осклабившись, мертвой хваткой вцепился в ворот Жун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парень, а мордашка-то… Тьфу ты,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лишь едва заметно и холодно усмехнулся. Раз уж эта грязная рука посмела коснуться его — что ж, он ее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отпусти его! — взревел Цзян Ехун, багровея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ударом он отшвырнул бродягу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в Ямэне не резиновая, но для тебя, выродка, место всегда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форменное платье ловца, пьяница в ужасе подскочил и, спотыкаясь, бросился наутек. Ехун, хоть и кипел от негодования, не стал его преследовать. Жун Жо беспокоил его куда больше. Он подбежал к юноше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я едва всю Столицу не перевернул? Зачем, зачем ты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задрожал всем телом и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старший брат Чу… Я не хотел тебя обманывать…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обман! Это твоя тайна, ты вовсе не обязан был мне ничего рассказывать, — Цзян Ехун выпалил все на одном дыхании, на удивление ни разу не запнувшись, хотя сердце его готово было выпрыгнуть из груди. — Просто я… я иногда бываю непроходимым тугодумом и не умею подбирать слова. Не бери в голову. Ты не ранен? Пойдем, пойдем скорее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всхлипывал, уткнувшись ему в грудь. «Боги, какой приятный запах…» Снова этот манящий аромат. Цзян Ехун не понимал, то ли от бешеного бега, то ли от чего-то иного, но кровь в его жилах буквально закипала. Он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 творю?..»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 Идем домой… На улице уже холодает…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тихонько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А спустя мгновение прошептал: — Старший брат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Ехун осознал, что все еще сжимает юношу в объятиях. Краска стыда мгновенно залила его лицо. Он в панике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хотел, я вовсе не собирался…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сумерках переулка невозможно было разглядеть взгляд А-Жо, но Ехун и не смел на него смотреть. Ему хотелось провалиться сквозь землю или со всего размаху удариться головой о стену, лишь бы забыться. Жун Жо тем временем подобрал свой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ты и вправду готов забрать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оперся рукой о холодную 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глупые вопросы? Живо идем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ворот Жун Жо распахнут — неужели тот мерзавец успел его порвать? Стиснув зубы от злости, Ехун шагнул к юноше и принялся торопливо поправлять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ничего не успел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поднял голову. В темноте его глаза, полные слез, казались сияющими озерцами. Цзян Ехун сглотнул. Снова этот запах… Кровь словно вспыхнула, и в душе поднялась неведомая прежде, сокрушительная волна. Поддавшись безумному порыву, он обхватил А-Жо, приподняв его за подбородок. Он почувствовал, как тот вздрогнул, но не встретил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переулка слышалось лишь его собственное тяжелое, сбивчивое дыхание. Рассудок помутился. Прежде чем Цзян Ехун успел осознать свои действия, он уже припал к губам Жун Жо. Они были прохладными, но невероятно мягкими. Это ощущение невозможно было передать словами; им завладело единственное желание — получить больше. Он крепко сжал затылок юноши, притягивая его к себе, и впился в его губы с исступленной жадностью. А-Жо на миг дернулся, но тут же замер, одеревенев в его руках. Он не отвечал, но и не отталкивал, позволяя Ехуну терзать свои губы. От яростного поцелуя холодная кожа Жун Жо начала согреваться, а воздух вокруг наполнился странным, дурманящим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обнял Жун Жо за тонкую талию, еще сильнее вжимая его в себя. Почувствовав, как юноша весь натянулся, словно струна, Ехун будто очнулся — на него словно ушат ледяной воды вылили. Его губы все еще касались губ А-Жо, и между ними застыл привкус недавнего наваждения. Нет, наваждение было лишь 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стоял в полном оцепенении. «Что я наделал?» В голове воцарилась звенящая пустота. Он поцеловал Жун Жо. Поцеловал силой, наплевав на его волю, ведь А-Жо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просто грязный подонок… Ничем не лучше того пьянчуги».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отпустил юношу и так поспешно отступил назад, что споткнулся о выступ стены. Внутри все похолодело, руки мелко задрожали. Горло перехватило от сухости. Что теперь сказать? Как смотреть ему в глаза после такой низости? Хоть бери меч и бросайся на него прямо здесь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осторожно потянул его за край рукава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ты спас меня, подарил новую жизнь. Моя жизнь принадлежит тебе, и я сам — тоже. Если ты этого хочешь… я согласен. Не нужно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сжал кулаки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Ты человек, а не вещь, которую можно продать или купить! Я выкупил тебя по собственной воле, а не для того, чтобы ты так себя изводил. С чего ты взял, что принадлежишь мне? Почему… почему ты не ударил меня по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старший брат Чу. Это я во всем виноват.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по-настоящему вскипел. Он рванул юношу на себя, и тот по инерции врезался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Почему ты не злишься на меня? Я оскорбил тебя, разве ты не должен ненавидеть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был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Чу, я не сержусь… Что бы ты со мной ни делал, я никогда не буду на тебя злиться. Пожалуйста, не надо… Это все моя вина,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плачущий голос лишил Цзян Ехуна последних сил. Что теперь делать? Один раз он уже облажался, раздев его в пьяном угаре, и тогда малодушно списал все на вино. Ехун чувствовал себя последним ничтожеством: он ведь так и не извинился за прошлый раз, а теперь снова пошел на поводу у своей похоти. Сердце ныло от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А-Жо… Ты не виноват. Это я… я во всем виноват. Я… я возьму на себя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разнесся по пустому переулку. Ехун стоял, оглушенный собственными словами. «Что я несу?!» Он опасался, что Жун Жо сочтет его сумасшедшим. Отвернувшись к стене, Цзян Ехун с силой ударил по ней кулаком. Юноша тут же бросился к нему, перехватывая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Чу! Не надо, прошу тебя! Мне не нужна твоя «ответственность», правда, все хорошо. Ты не ушибся? Дай посмотрю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чувствовал себя еще паршивее. Он словно пользовался безграничной добротой Жун Жо, намеренно обижая его. Если бы под рукой был клинок, он бы точно не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внезапно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Тебе, наверное, неприятно, когда я тебя 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выкрикнул Ехун так громко, что А-Жо вздрогнул. — Я вовсе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Ехун и сам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ты, А-Жо… Тебя обидели, а ты меня же и утешаешь…»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обижал, — отозвался Жун Жо совсем жалобно. — Если я тебе не противен, давай вернемся домой?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готов был загрызть себя. У него не осталось ни малейшего права говорить с ним на повышенных тонах. А-Жо был ранен, едва одет, едва не стал жертвой бандита, а в итоге еще и пострадал от рук того, кому доверял. Ехун никогда еще так сильно себя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http://bllate.org/book/17428/1663422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