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шагал так быстро, что Жун Жо приходилось бежать, чтобы не отстать. Заметив это, Цзян тут же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устал? Если нужно, можем передохнуть… я ничего такого не имел в виду, просто…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Спасибо, старший брат Чу, за заботу. Если мы быстрее разберемся с этим делом, то и отдохнуть сможем пораньше. Однако теперь, когда в деле замешан внебрачный сын принца-консорта… Хорошо, если У Юй ни при чем, но если он замешан — боюсь, возникнут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и сам чувствовал, как начинает болеть голова. С сильными мира сего связываться всегда опасно, но страха перед ними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А-Жо, вспомни дело медицинской лавки семьи Гу. Семь лет назад многие горожане добровольно шли свидетельствовать, но в итоге всё спустили на тормозах. Гу Цзишэн отчаялся и покончил с собой, а такое крупное преступление просто замяли. Как думаешь, могла ли У Хуэйюнь ради спасения собственной шкуры пригрозить поместью Унань-вана или самому принцу-консорту, раскрыв правду о происхождении У Юя? Только так можно объяснить, почему тогда всё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рассуждения логичны, — кивнул Жун Жо. — Это объясняет, почему У Хуэйюнь и Фу Юдао вышли сухими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незаметно дошли до Аллеи Люцзя. Это было одно из самых злачных и захудалых мест столицы: здесь ютились бедные крестьяне и попрошайки. Цзян Ехун инстинктивно вышел вперед, закрывая собой Жун Жо — ему казалось, что нищие провожают юношу недобрыми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 дом, — указал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приоткрыта. Все знали, что в Аллее Люцзя царит беззаконие, и оставлять дом незапертым, если ты У Юй, было верхом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толкнул створку: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пусто. Несмотря на ветхость, здесь царил идеальный порядок — видно было, что в доме прилежно убирались. Внезапно Жун Жо прикрыл нос рукой — его захлестнуло тяжелое, удушливое предчувствие. Его едва не вывернуло наизнанку. Это ощущение невозможно было спутать ни с чем. Он крепко схватил Цзян Ехуна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Чу, нам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донесся из глубины дома. Это был сухой, резкий скрежет, будто кто-то с силой разминал затекшие суставы. Цзян Ехун тоже почувствовал неладное. Он мгновенно задвинул Жун Жо себе за спину и выхватил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жуткий звук. От него по коже пробежал мороз. Цзян Ехун напрягся всем телом; он не боялся опасности, но до дрожи боялся не суметь защитить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Выходи, нечего паясничать!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отворилась. В проеме показалась иссохшая фигура. Лицо незнакомца было испещрено бесчисленными швами, словно у грубо сляпанной куклы, но эти стежки, впивающиеся в живую плоть, выглядели пугающе настоящими. Руки его были туго обмотаны бинтами. Цзян Ехун впервые видел нечто подобное — он не мог понять, человек перед ним или марионетка. Существо чуть наклонило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это был за звук. У Цзян Ехуна зачесался затылок от омерзения.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тварь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опустил глаза, в глубине его зрачков на мгновение вспыхнул фиолетовый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живая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Цзян Ехун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марионетки — ледяные, пустые, неотличимые от стекляшек куклы — едва заметно дернулись. Тварь рывком вскинула руку и в мгновение ока оказалась прямо перед Цзян Ехуном, стремительно, точно порыв ветра. Цзян инстинктивно рубанул мечом. Лезвие ударилось о предплечье существа, словно о камень. Он попытался ударить ногой, целя в нижний уровень, но встречный удар кулака пришелся ему прямо в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Ехуна отбросило назад. Левая рука вмиг онемела, будто её и не было — кость словно превратилась в крошево под ударом железного 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А-Жо, беги! — выдохнул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вспышку боли, он попытался схватить упавший меч, но марионетка призраком возникла рядом. Жесткие, неживые пальцы сомкнулись на его горле, и Цзян Ехуна подняли в воздух. Он беспомощно забился в стальной хватке, точно пойманный цыпленок, тщетно колотя по твердым, как дерево, рукам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А-Жо… скорей… беги…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потемнело, сознание начало ускользать. Горло вот-вот готово было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смерти! — это было последнее, что он услышал. Голос был холодным, властным и полным ярости. Перед глазами окончательно поплыло, и Цзян Ехун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Живую марионетку отшвырнуло к стене с такой силой, что по штукатурке пошли трещины. Глаза Жун Жо светились ярким пурпуром, а в руках заплясали бесчисленные невидимые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Тронул моё… значит, и впрямь смерти ищешь!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развел пальцы, и марионетку вскинуло вверх, словно на дыбе.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экземпляр. Столь качественная работа встречается нечасто. Где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Мастер марионеток? Надо же, встретил коллегу по ремеслу, — раздался вкрадчивый, леденящий душу голос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коньке сидел мальчишка лет десяти, но в его взгляде сквозило такое чистое, концентрированное зло, что кровь стыла в жилах. На всех десяти его пальцах висели колокольчики, а правую щеку покрывала татуировка в виде черного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сжал кулак, и тело марионетки внизу скрутило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Коллегу? Ты смеешь называть себя моим коллегой?!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резким движением кисти Жун Жо затянул нити — голова марионетки отделилась от туловища и покатилась по земле, остановившись у его ног. Жун Жо наступил на нее, глядя на мальчишку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всего лишь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Ты посмел испортить мою куклу! Я сделаю марионетку из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невидимых нитей сплелись в сеть и бросились на Жун Жо. Тот лишь презрительно фыркнул, даже не поведя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если силёнок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взмах руки — и сеть рассыпалась в прах, не задев ни единого волоска на голове юноши. В следующее мгновение нити самого Жун Жо оплели руки и ноги врага. Стоило Жун Жо шевельнуть пальцем, как мальчишку сорвало с крыши и впечатало в землю. Жун Жо наклонился к нему, вглядываясь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мальчишки встретился с фиолетовыми глазами Жун Жо, и его воля мгновенно надломилась. Сознание помутилось, точно в глубоком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А-нань, кукольник из Западного края… Пришел за Изумрудным цилинем.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Изумрудным цилинем? — переспросил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их пара. Один в Мяоцзяне, другой — у правящего рода Западного края. Супруга Унань-вана была западной принцессой, и в её приданом был этот цилинь. После смерти сына Унань-ван отдал его внебрачному внуку… Я пришел узнать, где он прячет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держал А-наня в стальной ментальной хватке: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нашел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У этого У Юя ничего нет. Информация была ложной, — пробормотал А-нань.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наводку? На кого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хозяина…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кто-то идет», — мелькнуло в голове Жун Жо. Он посмотрел на А-наня и холодно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всё, что здесь произошло. Немедленно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А-нань словно очнулся от кошмара. Он кубарем скатился в сторону и в мгновение ока запрыгнул на крышу. Из-за ворот выскочили люди с жетонами поместья Унань-вана. Увидев чужака, они выхватили клинки, но А-нань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мгновенно упал рядом с бесчувственным Цзян Ехуном. На его плече зияла глубокая рана. Стражники бросились осматривать пострадавших, а их предводитель вбежал в дом, но тут же выскочил обратно, согнувшись в приступе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подобно сломанной кукле, висел У Юй. Из его глаз, носа и ушей текла кровь. Тело выглядело жутко, оно всё еще мерно раскачивалось на веревке, нагоняя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пришел в себя от невыносимой боли. Казалось, плечо раздробили в мелкую щепу. Он попытался сесть, но резкая судорога заставила его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Чу, Глава Чу! Не двигайтесь, — к нему подбежал Хо Ча, вид у него был крайне встревоженный. — Лекарь сказал, кость повреждена, вам нужен полный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Ехун, покрывшись холодным потом,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А-Жо?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 указал на соседнюю койку: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удар в спину. Рана глубокая, но жизни ничего не угрожает, так что не волнуйтесь. Но скажите мне, Глава Чу, что там стряслось? Вас с А-Жо доставили в Ямэнь люди Унань-вана.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Ехун, превозмогая боль, дотянулся до руки Жун Жо. Она была теплой. Пока он не увидел юношу живым,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всё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Крови потерял порядочно, вся одежда на спине была алой, — вздохнул Хо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сокрушенно сжал кулак. Когда он почувствовал опасность, нужно было немедленно уводить А-Жо. Если бы с ним что-то случилось, он бы до конца своих дней не простил себе этой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Чу! Унань-ван прибыл. Хочет видеть вас, — крикнул от двери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поправив одеяло Жун Жо, Цзян Ехун вышел навстречу гостю. Гадать не приходилось — случилось что-то с У Юем, и предчувствие шептало, что добрых вестей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Унань-вану, Цуй Хаожаню, было пятьдесят пять. В молодости он был грозным воином, закаленным в сотнях сражений, и даже сейчас, в преклонном возрасте, он напоминал старого тигра — одного взгляда хватало, чтобы поджилки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Унань-вана.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самым высоким чином, который он видел, был правитель столицы, но величие такого человека, как Цуй Хаожань, он ощущал впервые. Сердце невольно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Хаожань пристально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Ямэне говорят, что после того покушения ты стал совсем другим человеком. Вижу, не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не решался заговорить первым, боясь выдать себя. В голове вихрем неслись мысли: «Неужели Чу Фэй и Унань-ван были знакомы?» Взгляд старика был острым, как бритва, казалось, он видит человека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Фэй, ты обещал мне расследовать смерть моего сына. Перед тем нападением ты сказал, что напал на след и тебе нужно лишь кое-что подтвердить. Я ждал вестей, но узнал, что тебя ранили на Южной главной улице. Я хотел навестить тебя, но дела задержали…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Ехуна выступила испарина на лбу. Значит, прежний Чу Фэй расследовал смерть наследника поместья? Возможно, покушение на него было напрямую связано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сохраняя самообладание, Цзян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 от вас, Ваше Высочество… после той ночи я многого не помню. Странно это всё,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поверит ли старый воин в такую нескладную ложь, но это было единственное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Хаожань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даже на тебя подняли руку, значит, в смерти моего сына действительно кроется какая-то тайна. Чу Фэй, я прошу тебя продолжить расследование.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покойны, Ваше Высочество. Это дело касается и меня лично. Я приложу все силы, чтобы узнать правду. Однако я должен кое-что уточнить…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Хаожань, казалось, ждал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Фэй остается собой — ни слова без дела. Ты хочешь спросить про У Юя,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выдавил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Прошу вас, скажите как есть. Был ли У Юй сыном наследника…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Хаожань ответил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 Это грех молодости Цуй Ина. Теперь, когда сына нет, я хотел официально признать внука. Принцесса была не против, но парень заупрямился. Я не стал неволить, решил — пусть живет как знает. Думал, со временем, когда станем общаться чаще, он оттает… Но,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http://bllate.org/book/17428/1663118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