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Былые сны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всё ещё не мог прийти в себя. Охваченный ужасом и смятением, он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о чём... о чём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чьё лицо всё ещё хранило следы копоти,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У легла спать сразу, как вернулась домой и приняла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закивал слуга. — С тех пор как пропала молодая госпожа, здоровье владелицы совсем пошатнулось. Раньше она хоть как-то ходила, а теперь и шага без опоры сделать не могла. После того как она поднялась на Чуншань, чтобы вознести благовония, силы и вовсе её оставили. Она выпила отвар и сразу легла. Мы заметили, что спит она дольше обычного, но списали это на недуг — думали, просто измучилась.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ли кто-нибудь в её спальню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немного успокоился и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Владелица терпеть не могла, когда её беспокоили во время сна. Никто бы не осмелился переступить порог без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под самым его носом кто-то устроил этот жуткий маскарад, Цзян Ехун не на шутку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внимательно. Вся вышивка в лавке «У-цзи» действительно выходила из-под иглы вашей молодой госпожи, У Сяомэн?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вышивала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владелица... она принуждала её к этому? — Цзян Ехун буравил слугу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запнулся, по лицу его поползли тени сомнения. Будучи слугой, он явно знал больше, чем смел сказать, и теперь боялся прослыть сплетником.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— прикрикнул Цзян Ехун. — Принуждала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виновато опустил голову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обвёл взглядом остальных слуг — по их испуганным лицам было ясно, что эта тайна была секретом лишь для посторонних. Он не собирался винить этих людей: им нужно было кормить семьи, и идти против властной хозяйки они не решались. Его бесила сама У Хуэйюнь. Пользоваться плодами чужого непосильного труда, наживаться на горьких слезах Сяомэн и при этом обращаться с ней как с вещью — это было за гранью всякого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Сяомэн не родная дочь этой женщине. Кто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правда не знаем, — покачал головой Чао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Ехун допрашивал прислугу, Жун Жо осторожно отворил дверь в спальню У Хуэйюнь. Внутри царил странный порядок: никаких следов борьбы, постель лишь слегка смята, словно спящая просто откинула одеяло. На столе сиротливо стояла чашка. Он поднёс её к лицу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чем именно болела ваша владелица?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застудила поясницу, — отозвался Чао Шэн. — Стоило холодам ударить, как боли становились такими, что она и встать не могла. Поэтому лекарства пила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она их принимает? — Жун Жо задумчиво разглядывал осадок на дне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дом пять лет назад, и она уже тогда лечилась. Но последние два года — особенно часто. Лекарства лились рекой, а толку не было. Она даже с докторами из Медицинской лавки семьи Гу поскандалить успела, обзывала их неучами, мол, денег берут много, а исцеления нет. Только недавно сменила лекаря. К тому же её терзали кошмары, она от них тоже горстями что-то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ещё раз взглянул на остатки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подошёл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говорят, что У Хуэйюнь годами мучилась болями в спине, — вполголоса ответил Жун Жо. — Но в осадке я вижу следы ломоноса. Это «холодное» растение, его ни в коем случае нельзя давать при таких недугах, оно только усилит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хоть и не был силён в медицине, смекнул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кто-то подсыпал его в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взглянуть на рецепт. Надеюсь,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Шэн вернулся с бумагами, Жун Жо быстро пробежал их глазами. В рецепте ломоноса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готовил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повариха, но если она была занята, помогала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Хун Сяося робко вышла из-за спины поварихи, едва сдерживая слёзы. Жун Жо ободряюще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просто хотим разобраться. Тебе нечего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обволакивающий, подействовал на девочку как бальзам. Она бросила на него быстрый взгляд и тут же снова уставилась в пол. Цзян Ехун, почувствовав необъяснимый укол в груди, собственническим жестом приобнял Жун Жо за плечи, отстраняя от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выступила повариха 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мне есть что сказать. Пусть мы подневольные люди, но мы работаем честно, своим горбом на кусок хлеба зарабатываем. Она не имела права обращаться с нами как с отребьем только потому, что у неё кошелёк толще. Особенно с Сяося!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схватила девочку за руку и резко задрала её рукав. Рука Сяося была покрыта густой сетью багровых точек — следов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сами! Стоило владелице разозлиться, она хваталась за швейную иглу. И не только Сяося доставалось, в этом доме нет никого, кто бы не изведал её «милости». Мы слуги, а не 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понурили головы. Оказалось, У Хуэйюнь была тираншей не только для приёмной дочери, но и для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из мести подсыпали ломонос в её отвар? — прямо 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сделала, — прошептала Сяося. — У меня дома... дома выращивают это растение. Вот я и решила...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 сердцах хлопнул ладонью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поступила дурно, — Жун Жо мягко прервал его, — но ломонос не мог убить так быстро. У Хуэйюнь погибла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Хо, — Цзян Ехун обернулся к коронеру, — каков твой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выпрямился, вытирая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перерезали горло. Но перед этим над ней жестоко надругались: вырвали язык, отрубили пальцы и выкололи глаза. Горло было последним аккордом. Даже если она была под дурманом лекарств, такая боль заставила бы её кричать. Неужели никто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затрясли головами. Они действительно ничего не знали. Жун Жо снова вошёл в спальню и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посмотри. Здесь подозрительно чисто. Ни единой капли крови. Её убили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этаж, где стены зияли чернотой пожарища.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лизал только стены и потолок. Пол почти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присел у стены и коснулся пальцем тёмного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масло. Стены специально облили горючим. Весь этот пожар — тщательно подготовленная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обуглена снаружи. Как же убийца выбрался из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это не даёт покоя, — Жун Жо выпрямился. У окна среди пепла он заметил какой-то странный предмет — обгоревший чёрный стержень, который теперь невозможно было опознать. — А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положил ладонь ему на макушку, уводя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Пойдём, здесь нам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ямэнь, они застали Е Чжэнь — опытную вышивальщицу из той же лавки, которую по просьбе Цзян Ехуна нашёл Чжао Чэнь. Цзян Ехун жадно припал к ковшу с водой и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сколько лет ты проработала в «У-цзи»?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господин. Ох, сколько я повидала... За всю жизнь не встречала человека желчнее и злее нашей хозяйки. Она обдирала нас как липок, штрафовала за каждую мелочь. Если бы мне не были так нужны деньги для семьи, я бы и дня там не пробыла.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там в тот день, когда Сяомэн ушла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как не быть. Они кричали так, что стены дрожали. Владелица отвесила Сяомэн звонкую оплеуху. Бедная девочка... Все думали, сироту взяли в дом из милости, а оказалось — ради её таланта. Она ведь света белого не видела за этими пяльцами. Бывало, лавка уже закрыта, а У Хуэйюнь запирает Сяомэн на замок и велит шить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Запирала на замок? — Цзян Ехун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ловец Чу! — горячо воскликнула Е Чжэнь. — Спросите у соседей, чей фонарь горел в лавке до самой зари. По ночам оттуда частенько доносился плач — это Сяомэн рыдала над шитьём. У этой женщины вместо сердца был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Сяомэн убежала из-за того, что испортила дорогой кусок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«испортила»! — махнула рукой вышивальщица. — Сяомэн сама схватила ножницы и в клочья изрезала уже готовую работу. Владелица чуть чувств не лишилась от злости. Тогда Сяомэн направила ножницы на неё, кричала как безумная, что убьёт её. Мы с У Шунем едва успели их разнять. Девочка выскочила на улицу и как в воду канула. Вы ведь понимаете, ловец Чу, у Сяомэн... с головой не всё ладно было. Она иногда начинала биться в судорогах, кричать без причины. Владелица заливала в неё горькое пойло, чтобы та затихла. Бедная душа, что 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Чжэнь ушла, Жун Жо мягко положил руку на плечо Цзян Ехуна. Тот непроизвольно напрягся, чувствуя близость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обожжённого края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дыра... Такую уже не заштопать. Придётся мне сшить старшему брату Чу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густо покраснел,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заживёт...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и сам справлюсь с шитьём. Сделаю точь-в-точь такое же. Но... старший брат Чу, обещайте мне: больше не бросайтесь в огонь так очертя голову.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ожидал, — пробормотал Цзян Ехун. — Кто же знал, что это окно вдруг полыхнёт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его щеке красный след от ожога. Склонившись ниже, он разглядывал пунцовое лицо Цзян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опалило... Больно? Может, позовём лекаря, пусть даст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выпрямился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Мужчине не пристало бегать к врачу из-за каждой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Глава Чу! — в комнату влетел запыхавшийся Хо Ча. — У нас новые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телу У Хуэйюнь, в комнате воцарилось тяжёлое молчание. Всё тело женщины было буквально утыкано швейными иглами. Они вошли в плоть так глубоко, что видны были лишь тусклые стальные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накрыл труп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 как ты думаешь, это могла быть Сяомэн? Годы истязаний превратили её жизнь в ад, и она просто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задумчиво произнёс Цзян Ехун. — Но зачем тогда вешать тело, устраивать этот огненный спектакль? И кто та призрачная певица? Это была Сяомэн?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ответил — у него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узнаем всё, только когда найдём её саму. Мотив налицо, нужно бросить все силы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и скверно, — вздохнул Цзян Ехун, потирая виски. — Она убежала без гроша в кармане. Прошло два дня... Где в этом огромном городе может прятаться безумная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стянул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Идите спать,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Глава Чу!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закрыл глаза. Похоже, поспать этой ночью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