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Ехун, густо краснея, сердито зыркнул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поспешно отдернул руку и замер, словно напроказничавший ребенок, ожидающий взбучки. Он выглядел настолько жалко и затравленно, что Цзян Ехун невольно начал копаться в себе: не слишком ли грубо он обошелся с парнем? Может, напугал беднягу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бери в голову. Ты же знаешь, я иногда бываю… шумным. Пойдем, надо поскорее спускаться. Глаза бы мои эти храмы не видели, одна головная боль от них. Идем,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снова взял Жун Жо за руку и потянул за собой. В голове, впрочем, тут же зашевелились сомнения: «А прилично ли это? Вдруг он решит, что я какой-то проходимец и пользуюсь случаем?» Но раз уж взял — отпускать было как-то неловко, вдруг тот подумает, что Цзян им брезгует? Да и сам тот, кажется, не спешил высвобождаться.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украдкой глянул на него — вроде всё спокойно. Прочистив горло,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ступени на Чуншань подлиннее будут, чем казалось… Да и круто тут как-то. Когда поднимались, вроде ничего было, а вниз идти — того и гляди шею сломаешь.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спуск крутой, — покорно отозвался Жун Жо. — Если не поддерживать друг друга, можно ненароком и кубарем покатиться.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тут же ухватился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Так что ты… это… держись за меня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едва заметно улыбнувшись, послушно вцепился в локоть Цзяна. На самом деле тропа была настолько узкой, что идти вдвоем под ручку было крайне неудобно, и двигались они черепашьим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 занял больше часа. Вернувшись в город, они сразу направились в ямэнь. Цзян Ехун едва успел поднести пиалу с водой к губам, как внезапный зычный рык Чжао Чэня заставил его вздрогнуть. Вода плеснула прямо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Чжао, полегче! — рявкнул Цзян. — Я еще не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глава Чу, — Чжао Чэнь виновато почесал затылок. — Я тут разузнал кое-что. В тот день, когда У Сяомэн ушла из дома, её видели на улице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Чунмин? Та улица почти заброшена, там и днем-то редко кого встретишь. Зачем девчонке туда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Я сам там кругаля дал — ничего подозрительного. В те края добрые люди без нужды не суются. С тех пор как семь лет назад там бушевала чума, место считается проклятым. Говорят, по ночам там до сих пор тени неприкаянные бродят. Вот буквально позавчера одного ночного сторожа так перепугало, что он до сих пор с постели подняться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тем временем разбирал стопку старых архивов. Император после дела в деревне Девяти Семей приказал пересмотреть все висяки, так что работы у Люшаньмэнь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Наткнувшись на свиток семилетней давности, Жун Жо развернул его. Это было дело медицинской лавки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 позвал он, — на улице Чунмин ведь находится Медицинская лавка семьи Гу,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отозвался тот, но тут же помрачнел. — Как раз после той чумы она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осекся. Цзян Ехун ободряюще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увидишь, как ты слова подбираешь. Рассказывай, что там за история с этой чумой и Медицинской лавкой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тяжело вздохнул. Было видно, что ворошить это прошлое ему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люблю я об этом вспоминать. Семь лет назад на улице Чунмин нашли нищего, он без чувств лежал. Люди — народ-то у нас сердобольный — отнесли его в Медицинскую лавку семьи Гу. Доктор Гу, как глянул, сразу понял: дело дрянь, чума. Велел тело немедля сжечь, да только поздно было. Зараза уже пошла по рукам. Сначала те, кто нищего нес, слегли, потом их семьи, соседи… Вся улица Чунмин запылала. Никто не ожидал, что зараза расползется так быстро. Чтобы спасти столицу, власти оцепили улицу наглухо. Лекарства подвозили, конечно, но люди мерли как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сам переживший в детстве поветрие, не понаслышке знал этот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 Чжао Чэнь горько усмехнулся. — Доктор Гу из Медицинской лавки семьи Гу, не жалея себя, метался между больными, пытался спасти каждого. И надо же было такому случиться… обезумевшие от горя и страха люди решили найти виноватых. Сначала набросились на тех, кто притащил нищего, а потом и на доктора Гу — мол, «распустил свою доброту, вот мы все и подыхаем». Безумие, чистое безумие. Те, кого болезнь еще не свалила, ворвались в дома соседей, не щадя ни стариков, ни детей. А в Медицинской лавке семьи Гу… эх… они убили жену доктора и его дочку, ей всего восемь было. Сам доктор в тот час ушел лекарства разносить, а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замолчал, качая головой. Цзян Ехун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никто не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вмешаться? Улица в оцеплении, никто внутрь соваться не хотел — страшно заразиться. А когда медицинская лавка семьи Гу нашла верный рецепт от заразы и всё закончилось, те, кто затеял погром, либо сами перемерли, либо концы в воду спрятали. Доктор Гу подавал жалобу в ямэнь, да только правды не нашел — состава преступления, мол, нет. В итоге он рассудком тронулся. Одной ночью запалил Медицинскую лавку семьи Гу, а сам в петлю залез.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с силой грохнул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удрученно подтвердил Чжао Чэнь. — Добрые дела боком вышли. Доктор Гу ведь бедняков даром лечил, лекарства сам раздавал. Говорят — «за добро воздастся», да только небеса, видать, в тот раз глаза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свернул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лихую годину — будь то голод или мор — из людей лезет всё самое гнилое. Раз У Сяомэн видели на улице Чунмин, надо идти туда. Хоть улица и заброшена, кто-то там всё же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А-Жо, ты не понимаешь. Вся столица это место десятой дорогой обходит. Мало того, что чума была и призраками пугают, так еще и слава у местных дурная — за их неблагодарность. Ловчие туда идти не хотят, отнекиваются как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закипел: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Хотят они или нет — мы на службе! Человек пропал, и след ведет на улицу Чунмин, значит, будем копать. Собирай всех, идем с обыском.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 я с вами, — подал голос Жун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следовал за ним как верный хвостик, и Цзяну это, по правде говоря, нравилось — по крайней мере, в топографии Жун Жо разбирался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стоял погожий солнечный день, шумела толпа, но стоило им свернуть на улицу Чунмин, как воздух словно похолодел. Длинная, пустынная улица встретила их гробовой тишиной. Ни единой живой души, окна и двери домов заколочены или плотно закрыты. Казалось, жизнь навсегда покинула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Разделитесь, — скомандовал Цзян Ехун стражникам. — Опросите каждый дом, если там кто-то есть. А мы с А-Жо заглянем в ту самую Медицинскую лавку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кивнул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Медицинская лавка семьи Гу пустовала семь лет. Внутри еще валялись гнилые плетеные корзины и обломки деревянных стеллажей. Едва переступив порог, Цзян Ехун почувствовал липкий холодок — память о черной неблагодарности, пропитавшей эти стены, давила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Лавка немаленькая, — заметил он. — Впереди была приемная, а за ней, видать, жилые покои доктора. Пошли 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из угла внезапно выскочил черный кот, заставив Цзяна едва не подпрыгнуть. — Пшел отсюда! Ну и зверюга, злой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присел, провожая взглядом кота, нырнувшего в дыру в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Дикие коты всегда такие. Идемте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вглубь. Двери и окна в жилой части обветшали, но были целы. Жун Жо толкнул дверь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говорил, что доктор поджег Медицинскую лавку семьи Гу перед тем, как повеситься. Видать, огонь дошел только до передней части. Тут всё нетронуто, даже мебель на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поморщился от тяжелого запаха плесени и густой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Переднюю залу от комнат отделяет переход, пламя просто не перекинулось. Судя по всему, доктор Гу был человеком не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провел пальцем по круглому столу, оставляя четкий след в серой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Гу занималась медициной в нескольких поколениях. Император даже пожаловал им табличку «За бескорыстие и помощь миру». Достаток у них был, да только счастья не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Цзян Ехун почувствовал на себе чей-то взгляд. Он резко обернулся и вздрогнул: неподалеку, опираясь на клюку, стоял старик и злобно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Дедуля, вы чего так бесшумно подкрадываетесь?! У меня чуть сердце не выскочило.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прихрамывая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забыли люди из ямэня?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мы человека ищем, — Цзян прижал руку к груди, пытаясь успокоить пульс. — Не видели ли вы здесь девчонку? Высокая, худенькая, в фиолетовом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Печенку? — старик приставил руку к уху и гаркнул так, что заложило уши. — Какую еще печенку? Мы тут ливером не торгуем! Что за мода пошла у стражи по медицинским лавкам потроха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закатил глаза. Опять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проорал он во всю глотку. — Мы девчонку ищем! Дев-чон-ку! Не видели ли вы здесь молодую 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окинул Цзян Ехуна подозрительным взглядом, в котором читалось явное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девками в бордель ходят, малый. А тут только призраки женские водятся. Эх, такой с виду справный молодец, а в голове один блуд. Шел бы ты отсюда, не то все деньги на девок спустишь, на жену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лишился дара речи. Жун Жо, едва сдерживая смех,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старец, мы ищем пропавшую барышню.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из-за пазухи портрет У Сяомэн и указал на него. Он прищурился, вглядываясь в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Эта-то? Была здесь.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Жун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какое время она приходила? — быстро спросил Жун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закате, — припомнил старик. — Стояла вон там, прямо где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она потом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Медицинскую лавку семьи Гу редко кто забредает. Я удивился, что молодая девица сюда пришла, потому и заприметил. Глянул на неё, да и пошел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 расстройстве присел на каменные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кой черт У Сяомэн понадобилось приходить в заброшенную Медицинскую лавку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навострив уши, уловил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Сяомэн? Это дочка У Хуэйюнь, что ли? Тьфу! Мать её та еще стерва была. Она ведь тоже раньше на нашей улице жила, так через день в Медицинскую лавку семьи Гу шастала. Ох и наглая была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почуял за этими словами старую сплетню.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день шастала»? Это вы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скривился, лицо его стало еще более брезгливым: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Хуэйюнь в молодости была заносчивой донельзя, всех женихов в округе перебраковала, так в девках и засиделась. А потом в Медицинскую лавку семьи Гу приехал брат доктора Гу, Гу Цзицы. Он в столицу на экзамены прибыл, ну и поселился у брата. Ох и хорош был парень! Белолицый, статью вышел — вылитый вот этот ваш нежный господинчик, — старик ткнул пальцем в сторону Жун Жо. — Так эта У Хуэйюнь на него и запала. Вырядится как павлин и бегает в Медицинскую лавку семьи Гу под каждым предлогом. Да только зря — у Гу Цзицы уже невеста была обещана. Он её и слушать не хотел. Ух она тогда и бесновалась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http://bllate.org/book/17428/1660021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