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было по-осеннему студено. Слушая рассказ Ван Дуна, Цзян Ехун почувствовал, как по спине пробежал холодок, а ветви окрестных деревьев в лунном свете показались ему когтистыми лапами, тянущимися из самой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Дун, погруженный в воспоминания, выглядел так, словно вновь очутился в кошмаре. Лишь спустя долгое время он пришел в себя. Рухнув на колени перед Ехуном, он вцепился в подол его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умоляю вас, спасите мою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 душе Цзян Ехуна сменился обжигающим гневом. Жизни людей приносились в жертву из-за безумных бредней какого-то жреца — будь он прежним собой, не раздумывая, ворвался бы в деревню и перерезал бы всех причастных к этому мерзопакостному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где находится тот алтарь? — спросил Ехун, с трудом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голос Ван Дуна дрожал. — До самой смерти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Найди место, где можно спрятаться, и не высовывайся. Даю слово: с твоей сестрой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Дун дважды ударил челом о землю, так что послышался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Вечное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Цзян Ехун так и не смог сомкнуть глаз. Мысль о том, что в Деревне Девяти Семей испокон веков творились подобные бесчинства под видом священных обрядов, заставляла его скрежетать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поднялся с постели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я понимаю твое негодование. Но сейчас нельзя действовать напролом. Сперва нужно добыть неопровержимые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Ехун тяжело вздохнул, разжимая кулаки. — Ложись,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подобно ласковому и послушному котенку, устроился рядом. Он спал очень тихо, почти не дыша. Цзян Ехун против воли почувствовал тонкий, едва уловимый аромат, исходящий от юноши. Он никогда не любил запах румян и пудры, считая его вульгарным, но этот аромат... ему хотелось вдыхать его снова и снова. Он тут же отогнал это наваждение, отвернувшись к стене. «Упаси бог, если Жун Жо поймет, о чем я думаю. Решит еще, что я извращенец», — промелькнуло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тянулась мучительно долго. Тишина давила на виски, сводя с ума: зловещая деревня вокруг и прекрасный юноша под боком — истинное испытание для духа. Сон Жун Жо был чутким, и Ехун ворочался с величайшей осторожностью, боясь его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 рассвет. Сегодня должны были состояться похороны Ли Фугуя и двух его спутников. Цзян Ехун и Жун Жо сопровождали госпожу Лу — Янь Юй. Деревенские понимали, что стражники приглядывают за ними, чтобы те не вздумали притеснять вдову.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Траурные залы всех троих находились неподалеку друг от друга. Ветер в этот день поднялся небывалый; казалось, он вот-вот сорвет и унесет развевающиеся поминальные стяги. Перед погребением явился деревенский жрец, чтобы исполнить погребальный танец. Ехун не знал, откуда взялся этот обычай, но от бессонной ночи он то и дело зевал, а вид этих суеверных плясок вызывал у него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ритуального колокольчика в руках жреца отозвался в голове острой болью. Ехун отошел подальше. Янь Юй застыла с каменным лицом, не выражая ни скорби, ни страха. Жрец подпрыгивал и кружился так неистово, что Ехун невольно сравнил его с одержимой обезьяной.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треск. Стол для подношений мгновенно вспыхнул. Толпа ахнула. Жрец, испугавшись, споткнулся и едва не упал. Пламя, подгоняемое ветром, разгоралось всё сильнее, пока не поглотило поминальную табличку Лу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Родня покойного вмиг побледнела. Послышались испуганные перешептывания о «каре Лунного божества». Жун Жо не сводил глаз с госпожи Лу, но та оставалась пугающе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бросились тушить огонь, и лишь после нескольких ведер холодной воды пожар утих. Двоюродный дядя Лу Чана запричитал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кара! Кара Лунного божества! Он разгневан! На род Лу обрушится беда, великая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рыдал и бился в истерике, пока староста Ло Чуньчжи не подал знак, чтобы его увели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разойдитесь! — громко объявил староста, разгоняя зевак. — Скоро вынос тела, 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толпа разойтись, как со стороны прибежал испуганный крестьянин.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Беда! В доме Лю Юаня поминальный зал загорелся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Чуньчжи бросился туда, Ехун и Жун Жо последовали за ним. Картина повторилась: огонь уничтожил убранство. Из трех семей, готовившихся к похоронам, в двух случились необъяснимые пожары. Среди жителей началось брожение.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они обманули Лунное божество! — выкрикнул кто-то из толпы. — Только в домах тех, кто предал Его, загораются поминальные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подбежал слуга из дома Ли Фугуя, задыхаясь от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Староста! У нашего господина пожар! И в храме предков... таблички предков всех трех семей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крестьян слились в единый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Обман! Я слышал, сестра Ли Фугуя должна была стать «посланницей божества», но он спрятал её и подсунул другую девушку с таким же временем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За такое проклятие падет на весь род! Ли Фугуй совсем обезумел?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Его сестру видели в городе! И Лю Юань,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рявкнул Ло Чуньчжи, обрывая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мгновенно умолкли и начали расходиться, опасливо озираясь. Цзян Ехун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что еще за «посланницы»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Чуньчжи вновь нацепил маску добродушного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господин. Древнее суеверие, не берите в голову. Мало ли что болтают... Пора выносить гробы, время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незаметно подобрал обрывок обгоревшей ткани со стола и спрятал в рукав. Три погребальных шествия двинулись к родовому кладбищу.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носильщики сделать и нескольких шагов, как раздался сухой треск. Гроб Лу Чана развалился на части прямо на ходу, гвозди со звоном рассыпались по камням, один из них докатился до самых ног Жун Жо. Тело покойного вывалилось на землю. Толпа вскрикнула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Лунное божество ослепило его! Смотрите на его лицо! У тех, кто лжет богу, Он забирает глаза! — вопили крестьяне.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нарастал, и староста уже не мог навести порядок. Кто-то призвал проверить остальные гробы. Толпа, охваченная безумием, накинулась на гроб Ли Фугуя. Когда крышку сорвали и люди увидели лицо богача, ужас стал почти осязаемым. С телом Лю Юаня всё повторилось. Деревенские в исступлении пали на колени, расшибая лбы о землю и моля Лунное божество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хаоса Цзян Ехун звучно выкрикнул приказ. Стражники, переодетые плакальщиками, мгновенно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голос Ехуна перекрыл стоны. — Я не знаю вашего божества, но эти трое погибли от яда мяоцзянских гу под названием «Грезы наяву». Этот яд пробуждается от вина, вгрызается в плоть, заставляет кровь литься из всех отверстий, а затем прогрызает путь наружу через макушку, исчезая бесследно. Не верите — взгляните на темя покойных! Там должна быть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ударили подобно грому. Самые смелые подошли к телу Лу Чана и действительно обнаружили на черепе отверстие размером с мизинец. Ло Чуньчжи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что сказал господин Цзян? Это яд, а не кара. Прекратите эти толки! Расходитесь по делам!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рассеялась и покойных наконец предали земле, Цзян Ехун почувствовал, как голова идет кругом от всей этой нелепицы. Жун Жо тронул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Чу,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ему тот самый обрывок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это со стола в доме Ли Фугуя. Понюхай.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поднес ткань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сосновым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Ветер сегодня сильный, искры от благовоний и бумажных денег легко разлетаются. Сосновое масло вспыхивает мгновенно. Пожары в трех залах один за другим — не случайность. Кто-то подготовил это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сжал ткань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Какая в этом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что кричали крестьяне, когда вспыхнуло пламя, — мягко произнес Жун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 Лунного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Деревне Девяти Семей верят, что Лунное божество карает тех, кто Его обманул. Пожар — знак гнева, а вырванные глаза — подтверждение вины. Но какая именно ложь могла так разгневать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«Посланницы». Люди говорили, что Ли Фугуй пожалел сестру и подменил её другой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задумчиво нахмурился, выстраивая цепочку из разрозненных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Лю Юань и Лу Чан могли поступить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мгновенно подозвал Чжао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 были ли у этой троицы сестры или братья, которые подходили бы по возрасту. И поживее!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Чжао Чэнь тут 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«Посланницам» должно быть лет шестнадцать-семнадцать, — продолжал рассуждать Жун Жо. — Ван Дун говорил, что обряд проводят раз в пять лет. Если мы узнаем возраст их родных, то поймем, на какой именно год выпало их «служение».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Ехун всё еще не до конца улавливал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даст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Десять лет назад тоже должен был быть год великого жертвоприношения. И три сестры семьи Гао исчезли именно в тот месяц, когда проводится обряд. Брат Чу, ты веришь в подобные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замер. Мысль была чудовищной. Десять лет назад... три сестры исчезли бесследно, и тела их так и не нашли. Неужели они стали «заменой» для родных этих троих? Неужели они заняли места «посланниц»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Ехун крепче сжал рукоять меча. В груди всё кипело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подошел ближе,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докопаться до истины и очистить имена невинно убиенных — дело благородное.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Жун Жо звучал как тихий дождь, смывающий пыль и гарь с души. Цзян Ехун почувствовал, как ярость отступает, сменяясь холодной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Чего бы мне это ни стоило, я найду убийцу и покончу с этим кровавым безумием, которое здесь называют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Жо поднял глаза к серому, затянутому тучами небу и негромко произнес, словно обращаясь к самой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слишком много места для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http://bllate.org/book/17428/1657753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