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трудом сглотнул — в горле нестерпимо першило, а во всем теле разливалась странная тяжесть. Жун Жо лежал рядом неподвижно, его дыхание было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Ехун попытался осторожно высвободить руку, Жун Жо вдруг коснулся его предплечья. От неожиданности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спал... Мне очень холодно. Брат Чу, можно мне... придвинуться поближе? Здесь так морозно... Если ты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по себе, — Ехун с чистой совестью вернул руку на прежнее место и крепче прижал юношу к себе. — Да и одеяло слишком узкое.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это лишь способ согреться. Ночной ливень и пронизывающий ветер вымотали его, и вскоре он забылся тревожным сном. Наутро во рту пересохло, в голове гудело, а лоб пылал — ночная прогулка под дождем не прошла даром, обернувшись сильной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совсем занемог. Пойду найду старосту, спрошу, есть ли в деревне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один. Эта деревня слишком странная. Жар — не беда, переживу.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вернемся в город? — Жун Жо смотрел на него с неприкрытым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раскраснелся от лихорадки, но голос оставался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к старосте. Будем вести себя как обычно, никакой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ночь, и земля превратилась в липкое месиво. Впрочем, сквозь плотные облака уже пробивались первые лучи солнца — скоро должно было распогодиться.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отправился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и так засиделись у вас, пора и честь знать, — он протянул серебро. — Возьмите, это за еду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Чу, что вы! — замахал руками Ло Чуньчжи, наотрез отказываясь от денег. — В моем убогом жилище и еда простая, как я могу взять плату? Совесть замучит.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за гостеприимство. В Люшаньмэне накопилось много дел, так что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смею задерживать. Хоть небо и прояснилось, дороги развезло.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вывел лошадь, но та почему-то нервничала: била копытами, разбрызгивая грязь. Когда они уже выезжали со двора, Жун Жо оглянулся на деревенские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посмотри... Почему на крышах некоторых домов вывесили знамена, призывающие души? Не похоже, чтобы здесь справляли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приглушенно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нелепица. Откуда их столько взялось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покинули деревню, как вдруг из переулка выскочила растрепанная девушка. Она бросилась к ним, вцепившись в рукав Ехуна: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Пожалуйста, спасите меня! Я не хочу умирать! Не хочу быть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шестнадцать-семнадцать, но она выглядела изможденной и серой от ужаса. Следом за ней бежали несколько дюжих молодчиков, но, завидев Ехуна и Жун Жо, они не решились нападать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 мелкой дрожью. Ехун, напустив на себя суровый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мужики переглянулись и промолчали. В этот момент запыхавшийся староста подбежал к ним и указал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А-Хуа! Господин Чу, вы уж не обессудьте — бедняжка с детства умом тронулась. Вечно несет околесицу: то ей феи мерещатся, то призраки. Ну, что на этот раз тебе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 зашлась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больна! Вы все монстры! Вы хотите убить меня! Вы и есть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неистово жестикулировать, ее губы посинели, глаза едва не выкатывались из орбит, а черты лица исказились в судороге. В следующее мгновение она одеревенела, рухнула на землю и забилась в конвульсиях, пуская пену. Мужчины бросились ей на помощь. Ехун в замешательстве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Горемычная... Мать рано померла, отец — калека. Господин Чу, не держите на нее зла, она ведь человек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кивнул и тронул коня. Уже за пределами деревни Жун Жо снова оглянулся на развевающиеся на ветру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посчитал: на восточной и западной сторонах по четыре белых знамени, на северной и южной — тоже по четыре, только желтых. И на том доме, откуда выбежала девушка, тоже было белое. Для простых похорон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Ехуна мутило. Планировка деревни напоминала восьмиугольник Багуа, а в самом центре стояли огромные солнечные часы. Для чего все это?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вернуться и выяснить,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— тихо произнес Жун Жо, — мне кажется, медлить нельзя. Девушка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Эта ее «жертва»... не та ли бронзовая тренога, которую ты видел? Неужели они собираются принести людей в жертву? А знамена в домах означают тех, кого выбрали? Безумие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жертв будет шестнадцать, — голос Жун Жо дрогнул. — Это не обряд, это бойня. Человеческие жертвоприношения — признак зловещего культа. Мы должны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вскочил в седло: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 Люшаньмэнь! Староста обмолвился, что обряд близок — день-два, не больше. Нужно успеть разобраться, что за чертовщина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Жун Жо сесть позади. Юноша инстинктивно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помнишь тот момент, когда староста подбежал и указал на А-Хуа?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 упала не из-за болезни. Когда староста поднял руку, из его рукава вылетела тонкая игла. Она попала в девушку, и ту тут же парализовало. Выглядело как припадок, но это была ловушка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опешил. Голова была тяжелой от жара, и он сосредоточился на мужиках, упустив из виду старика. Проглядеть удар в упор... Какое позорище! Он ведь в прошлой жизни считался первым мастером Поднебесной, а теперь позволил какому-то сельскому деду провести себя.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у него в рукаве что-то блеснуло...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пришпорил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тебя верный. Получше, чем у меня, — он поморщился. — Видно, лихорадка совсем мозги расплавила.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Люшаньмэне их встретил Чжао Чэнь с похоронным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глава Чу, наконец-то вы здесь! У нас опять труп. Все в точности как с Ли Фугуем и Лу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едва на ногах стоял, а тут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покосился на Жун Жо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воздушных змеев Лю Юань. Прошлой ночью его нашли мертвым в собственном доме. И вот еще что... Пока вас не было, госпожа Лу — вдова Лу Чана — забрала из ямэня ту картину с небожительницей. Сказала, что Лю Юань очень хотел на нее взглянуть, а они с покойным мужем были дружны. Ну, она и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была уликой! Как вы могли ее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виновато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так ведь это вещь Лу Чана. Как я мог отказать его вдове?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прижал ладонь к горящему лбу. Сил злиться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картина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 на место, она висела в спальне Лю Юаня, прямо над кроватью. Глава... может, эта картина проклята?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замахнулся, чтобы отвесить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проклятие? Мы с тобой на нее смотрели — и что, померли?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береженого бог бережет...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Найди мне все записи о деревне Девяти Семей.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вам сейчас эта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делай! Меньше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жестом подозвал Жун Жо и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застыл? Ты мне не слуга, нечего в сторонке стоять. Пошли, глянем на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покойника был ужасен: черты лица искажены смертной мукой, в глазах застыл запредельный ужас. Ехуна, и без того страдавшего от жара, едва не вывернуло. За что же человека так люто извели?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раздвинул волосы на голове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Сомнений нет. Это снова «Дневная грёза». В черепе дыра от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Ехуна пошатнуло.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этот гу родом из Мяоцзяна? Обычному человеку такое не достать. Велю проверить всех торговцев редкостями... Жуткое зрелище, ты разве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была коронером. В детстве я часто слушал ее рассказы. А когда жил в «веселых кварталах», иногда читал книги по медицине и вскрытию.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попытался выпрямиться, но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— Жун Жо подхватил его, не дав упасть. — Ты весь горишь! Нужно немедленно к лекарю. Нельзя так себя изводить, иначе у тебя просто не хватит сил раскрыть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понимал,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Только вернулся — и сразу покойник. Ладно, идем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долго ворчал, выписывая рецепты. Ехун шел как в тумане, опираясь на плечо Жун Жо. Ему стало смешно: надо же, еще не старик, а какая-то простуда свалила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рухнул на кровать и мгновенно провалился в сон. Ему снилось его детство в бедной деревне. Нас было четверо, но в голодный год трое умерли. Потом пришла чума. Маленький Ехун лежал в жару, такой же беспомощный, как сейчас, и думал, что конец близок. И тогда, сквозь марево беспамятства, он впервые услышал тихий перезвон серебряных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