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Призрачная картина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лишь вчера виделся с Мочжу-кэ. Тот и впрямь был не дурак выпить, но чтобы в разгар ночного ливня почтенный книжник, вместо того чтобы прикладываться к кувшину дома, угодил в придорожную канаву и захлебнулся в грязи? Это звучало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перевёл взгляд на старосту и его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с ним беседовали, и я никак не ожидал столь прискорбных вестей. Где тело? Я хотел 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замялся, бросив быстрый взгляд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уже перенесли в похоронный дом. Он свалился в яму с жижей, вид у него...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всё же посмотрю. Мы были едва знакомы, но долг приличия велит почтить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печально потупился, и в его голосе зазвучала искренняя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Мочжу-кэ был непростой нрав, но талант его неоспорим. Я лелеял надежду упросить его написать мой портрет, а теперь... всё напрасно. Старший брат Чу, я восхищаюсь его искусством. Давайте проводим его в последний путь, раз уж судьба свела нас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настолько убитым горем, что даже Ехун на мгновение поверил ему, не говоря уже о старосте. Ехун внутренне изумился: «А парень не прост!» Впрочем, он быстро уловил по взгляду Жун Жо, что это лишь искусная игра, призванная усыпить бдительность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тут же подхватил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Жаль беднягу. У него были работы, которые мне приглянулись, я и сам подумывал о покупке. Небо поистине завистливо к талантам... Господин староста, позвольте нам повидать Мочжу-кэ.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Чуньчжи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 этому склону вниз, направо — там и будет ичжуан. Книжных людей у нас в деревне по пальцам пересчитать, так что утрата и впрямь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повёл Жун Жо вниз по косогору. Стоило дому старосты скрыться из виду, как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деревня, а какой-то склеп. Так и веет чем-то недобрым. Ловко ты его, А-Жо. Я бы и не сообразил, как ещё нажать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уловка. Но вы видели их лица? В этой деревне явно творится неладное. Вчера Мочжу-кэ был полон сил, а сегодня — нелепая смерть в канаве.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Ехун заметил странные таблички на дверях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присмотрись. У каждой семьи на воротах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У старосты — «Небо, Первый ранг». Здесь — «Земля, Второй». Дальше, полагаю, пойдёт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хмыкнул Ехун. — Ты говорил, что деревня выстроена по канонам восьми триграмм. Теперь вот эти ряды: Небо, Земля, Сокровенное, Жёлтое... Местный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остановился и оглянулся назад. Дома стояли ровными ярусами.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брат Чу. На самом верху — добротные дома из синего кирпича под черепицей. Слой ниже — каменные постройки. Прямо перед нами — глинобитные мазанки. А в самой низине, в яме — деревянные лачуги и соломенные хижины. Сверху вниз — идеальная лестница сословий. Вам не кажется это чересчур наглядным?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замер. Холод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Сначала осмотрим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Девяти Семей была немалой — почти сотня дворов, — поэтому и ичжуан оказался внушительным. На дверях красовалось изображение Чжун Куя, а охранял это место уродливый карлик с тяжёлым, злобным взглядом. Жун Жо непроизвольно спрятался за спину Ехуна. Тот посмотрел на карлика столь сурово, что коротышка, ворча под нос, поплёлся в угол подметать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Мочжу-кэ было покрыто слоем подсохшей грязи, черты лица едва угадывались. Ехун взял обрывок ветоши и осторожно очистил лицо покойного. Приподнял веки — и отпрянул. Глазницы зияли двумя жуткими кровавыми дырами. Уши, рот и нос были забиты тиной, сквозь которую продолжала сочиться сукровица. Лицо исказила предсмертная гримаса боли. Участь несчастного была точь-в-точь такой же, как у Ли Фугуя и Лу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Никакое это не утопление, — процедил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переборов брезгливость, раздвинул слипшиеся от грязи волосы на затылке покойного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мгновенно склонился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побледнело. Он указал на макушку Мочжу-кэ, где из-под кожи что-то медленно выпирало наружу. Ехун подхватил валявшуюся на полу щепку, переломил её пополам и, словно щипцами, вытащил из головы покойного нечто живое. Это был тонкий, длинный, багровый червь, напоминающий дождевого. Тело его было почти прозрачным, а внутри пульсировала жидкость, подозрительно похожая на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гадость? — Ехуна едва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 прошептал Жун Жо, не отводя глаз от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Жо договорил, как червь в щепках Ехуна мгновенно растаял, превратившись в капли крови, упавшие на землю. Глава павильона брезгливо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Что за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он больше не опасен, — Жун Жо старался сохранять спокойствие. — Если я не ошибаюсь, этот паразит родом из земель Мяоцзяна. Его называют «Бестелесным насекомым», обитает оно в подземных реках. Само по себе оно не слишком ядовито, но если смешать его яд с вытяжкой из кобры и хвоста жёлтого скорпиона, получится страшное зелье под названием «Грёзы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продолжал, и голос его звучал ровно, как при чтении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Готовое снадобье выглядит как прозрачная чешуйка. Стоит ей соприкоснуться с вином — яд «просыпается». Он проникает в уши или нос жертвы, но действует не сразу. Человек впадает в галлюцинации, а спустя полчаса умирает от внутреннего кровоизлияния. «Бестелесное насекомое», насытившись кровью, прогрызает путь наружу через темя и тут же растворяется, не оставляя следов. Убийство без оружия 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Ехуна волосы на загривке встали дыбом. Он покосился на кровавые пятна у своих ног, словно опасаясь, что они сейчас прыгнут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такая дрянь вообще существует? Значит, Мочжу-кэ отравили... Серебряная игла должна показать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том-то и коварство этого гу: он неуловим. Даже игла останется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стиснул зубы. Больше всего на свете он презирал тех, кто убивает исподтишка, ядами и заговорами.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Фугуй и Лу Чан погибли так же. Не ожидал, что ты так сведущ в секретах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Жо на мгновение омрачился.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смыслю в медицине и люблю читать старинные свитки... в этом нет ничего необычного. Брат Чу, если все трое погибли от одного яда, значит, это тщательно спланированная месть. Какая вражда могла связать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Приказчик из «Лавки Собирания Сокровищ» упоминал, что Деревня Девяти Семей — родные места Лу Чана. И Ли Фугуй, судя по всему, тоже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Фугуй, кхе-кхе-кхе... — из дверного проема раздался хриплый, издевательский смех. Карлик-сторож стоял там, скаля щербатые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подошёл? Почему молчишь,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Эрню уселся на порог, не переставая криво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увлеклись своим дохляком, что и грома бы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пристально оглядел 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Эрню. Ваш Ли Фугуй когда-то жил в нашей деревне, да только место его было в самом низу,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низу?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Эрню прищурился, и в его взгляде светился недобрый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значит — в самом низу. Учёные, крестьяне, ремесленники, торговцы... Купец — он и есть последнее сословие.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карлик недоговаривает, но его слова подтверждали догадки Жун Жо о жёсткой иерархии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 Лу Чан из «нижних»? — спросил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Наверху — господа, внизу — отребье. Так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почувствовал, что за этими словами кроется нечто большее, чем просто социальный строй. Деревня-восьмигранник, ранги по Небу и Земле, сословия... Всё это складывалось в зловещую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Мочжу-кэ были враги? — продолжил допрос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этот-то? Мнил себя великим мудрецом, на всех свысока поглядывал. Гордец. Таких многие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хмурился. Смерть трёх человек от одного экзотического яда — это не просто случайная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что-нибудь о «Картине летящей небожительницы»?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Эрню на мгновение замер. Грязной рукой он неспешно почесал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картина? Не слыхивал. Мне работать надо, а вы кончайте тут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Карлик подхватил метлу и принялся яростно мести пол, поднимая тучи пыли. Жун Жо легонько потянул Ехуна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он явно что-то знает, но не скажет. Давайте осмотримся в самой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мертвецкую и направились к западной части поселения. Дома здесь стояли пугающе ровно, подтверждая теорию ярусов: Небо, Земля, Сокровенное, Жёлтое... А внутри каждого яруса — строгий порядок: Первый,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остановился на склоне, счищая налипшую грязь с сапог. Он посмотрел на окутанную туманом вершину Чуншань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Пронумеровать людей, как скот на рынке... Жуткое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выглядел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только в планировке... Боюсь, в этой деревне люди и впрямь разделены на высших и низших. Сторож сказал: «Торговцы —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присел на большой чистый валун — подъём по раскисшей тропе давался ему на удивление тяжело. То ли три года в могиле сказались на мастерстве, то ли сырость пробирала до костей. Зато Жун Жо дышал ровно, словно и не заметил крутого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 выдохнул Ехун. — Вернёмся в город, поднимем архивы на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За невысокой каменной оградой послышался шум осыпающихся камней. Ехун мгновенно вскочил и увидел лохматую голову — тот самый безумец Гао Ли, которого они встретили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Ехун, бросаясь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хромоту, безумец удирал с поразительной быстротой. Перемахнув через забор, Ехун оказался в заброшенном дворе. Стены были выложены аккуратно, но жизнь давно покинула этот дом. Гао Ли юркнул за заднюю пристройку и припустил вверх по склону, заросшему вековыми кедрами. Ехун следовал по пятам, пока не наткнулся на руины обширной усадьбы. Хромой безумец скрылся внутри обветшалого здания. Похоже, здесь и было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давно не было, часть стен обрушилась, сад зарос бурьяном по пояс. Ехун почувствовал, как по коже пробежал мороз. Откуда в такой глуши столь величественные руины? Чья-то заброшенная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переступил порог. Тишина в поместье была гнетущей, звенящей, словно мир вокруг внезапно опустел. Ехун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неестественно громко в пустых залах. В главной гостиной потолочные балки прогнили, а пол был усыпан обломками черепицы. В левом крыле Ехун обнаружил небольшую залу, приспособленную под молельню. На алтаре стояла треснувшая курильница, полная свежего пепла — значит, здесь кто-то регулярно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поднял взгляд и увидел в тени за статуей Будды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Ли? Не бойся. Я не причиню тебе вреда. Я — Чу Фэй, главный ловец из Люшаньмэнь.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медленно достал и показал свой жетон. Гао Ли осторожно высунул голову, раскрыл рот и издал лишь нечленораздельное «а-а-а-а-а». Только теперь Ехун понял: безумец был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