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Ехун, крепко сжимая рукоять меча, замер у окна. Грохот грома, подобно взрыву, сотряс дом, и в ослепительной вспышке молнии на бумажной раме проступил пугающий силуэт: всклокоченные волосы, скрюченная фигура — сущий демон из преисподней. Не раздумывая, Цзян Ехун рванул створки на себя, явно сбив ночного гостя с ног, и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 колючий ветер, перемешанный с ледяным дождём. В залитом водой дворе он разглядел человека, который, пошатываясь, спешил к воротам. По лохмотьям тот походил на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уже собирался броситься в погоню, но тут скрипнула дверь и на пороге показался староста Ло Чуньчжи.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Ловец Чу, Ловец Чу... — пятидесятилетний старик подбежал к нему, кутаясь в плащ и высоко поднимая фонарь над головой. — Вам что-то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смахнул воду с лица и убрал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видел бродягу.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 наверняка тот безумец, Гао Ли, — вздохнул Ло Чуньчжи, прикрываясь зонтом от барабанящего ливня. — Видать, совсем проголодался, раз спустился с гор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бедолага. Лишился рассудка после одного случая, совсем рассудок потерял. Бросается на людей, кусается... Мы его поначалу запирали, но он как-то умудрился сбежать в леса. С тех пор и живёт там, спускается, только чтобы стянуть чего-нибудь. Жалко его. Я обычно оставляю миску у жерновов на окраине, да сегодня закрутился и совсем из головы вылетело. Простите, что переполошил вас, господа. Ложитесь, время-то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вернулся в комнату. Он спал не раздеваясь, но после вылазки во двор одежда насквозь пропиталась влагой. Пришлось снять верхнее платье и развесить его сушиться. Жун Жо уже поднялся; он молча перехватил мокрую одежду из рук Цзян Ехуна и аккуратно расправил её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сказал староста. 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стащил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Странным?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его словам, безумец спускается только ради еды. Но наши комнаты — это западный флигель, кухня отсюда в другом конце подворья. Зачем голодному бродяге крутиться под нашими окнами, вместо того чтобы идти прямиком за провизией? Судя по тону старосты, тот ворует еду не первый раз и отлично знает, где она лежит. Мы же приехали только сегодня. Даже в такой тьме и под ливнем он не мог ошибиться дверью настолько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нахмурился, осознавая логику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Чтобы в такой шум проснуться, этот псих должен был изрядно наследить под окном. И староста... как-то уж очень вовремя он оказался в западном крыле. Действительно,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замялся, в его взгляде промелькнула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есть ещё кое-что... Я не решался сказать, чтобы ты не счёл меня излишне 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уже, не тяни, — поторопил его Цзян Ехун, чей вспыльчивый нрав не терпел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слегка опустил голову, выглядя при этом почти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самой минуты нашего появления в деревне я чувствую на себе чужой взгляд. Словно за нами постоянно следят. Не знаю, может, мне и кажется, но чувство это очень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вздрогнул. Из-за суматохи с расследованием его собственная бдительность будто притупилась. А ведь верно — с того момента, как они переступили порог Девяти Семей, его не покидало смутное беспокойство. Теперь стало ясно: это было именно то самое чувство, когда кто-то невидимый сверлит тебе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Деревушка-то с гнильцой, — пробормотал он, окончательно растеряв остатки сна. — Завтра осмотримся получше. А пока ложись, до рассвета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на одной кровати. Места для двоих взрослых мужчин было в обрез, и Цзян Ехун чувствовал себя крайне неловко от случайных прикосновений. Одеяло было узким, и стоило одному пошевелиться, как плечо другого оказывалось на холоде. Заметив это, Жун Жо мягко потянул край на Цзян Ехуна.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укрывайся получше. На мне верхняя одежда, я не замёрзну.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Цзян Ехуна почему-то загорелись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дождя сыро, даже в одежде продрогнешь. Давай вместе, просто ляжем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Жо послушно придвинулся.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едва уловимый аромат, исходивший от него, коснулся лица Цзян Ехуна. Тот почувствовал, как щеки обдало жаром. Юноша прижался почти вплотную, едва ли не уткнувшись носом ему в грудь. Цзян Ехун застыл, боясь пошевелиться; внутри всё натянулось, как струна. Он чувствовал себя так, словно к нему в постель подложили девицу — нелепое, смущающее и пугающее чувство. «Да что со мной такое?» — злился он на себя, стараясь дышать через раз и делать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Жун Жо стало ровным и тихим. Цзян Ехун долго боролся с собой, но в конце концов усталость взяла своё, и он провалился в тяжёлое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шум дождя, всё так же монотонно стучавшего по крыше. Цзян Ехун терпеть не мог, когда его будили, и в такие моменты всегда бывал раздражителен. Он недовольно повернулся на бок, чувствуя в руках что-то мягкое и тёплое. Не осознавая, что делает, он покрепче прижал это «что-то» к себе, накрыв ладонью затылок спутника и вжимая его голову себе в грудь. Почувствовав, как человек в его руках вздрогнул от неожиданности, Цзян Ехун мгновенно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Жун Жо в кольце рук, почти утопив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оцепенел. Жун Жо лежал смирно, не пытаясь вырваться, хотя лицо его уже залило пунцовой краской. Цзян Ехуна охватило отчаяние — даже при всей своей толстокожести он не знал, как теперь смотреть парню в глаза. А если тот, пожив в весёлых кварталах, примет это за некий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попытке поскорее разорвать объятия Цзян Ехун так рьяно дернулся в сторону, что не удержался на краю и с грохотом рухнул на пол. Ситуация стала вдвойне нелепой. Он вскочил, отряхиваясь и старательно избегая взгляда Жун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это... во сне, — пробормотал он, потирая нос. — Просто не понял, что к чему. Ты... ты не думай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поднялся и начал обуваться. После сна его волосы слегка растрепались, падая на плечи мягкими волнами, что придавало ему какой-то особенной, болезненной красоты. Цзян Ехун поймал себя на мысли, что загляделся, и тут же одернул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думаю, — Жун Жо поправил выбившиеся пряди. — Тебе не стоит смущаться, старший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Цзян Ехуну стало только хуже. Сердце колотилось от необъяснимого чувства вины, хотя ничего преступного он не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зараза, — буркнул он и громко чихнул. — Дождь всё льёт и льёт.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протянул ему верхнее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Висело всю ночь. Высохнуть-то высохло, но всё равно влажное.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поспешно облачился.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Обидно только, что из-за этой погоды мы здесь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подошёл к окну и посмотрел на лужи во дворе. Его взгляд упал на сломанную ветку, валявшуюся прямо под рамой. Судя по всему, её обронил ночной гость. Но во дворе не росло деревьев. Откуда она взялась? Может, безумец использовал её как щуп? Но для трости она была слишком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сосна. Но когда мы въезжали в деревню, я не заметил здесь ни одной сосны. Значит, он принёс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недоуменно уставился на прутик толщиной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кой она ему?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поднёс ветку к лицу и осторожно вдохнул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Похоже на благовония «Упокоение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тоже принюхался. Действительно, пахло чем-то сладковатым и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«Упокоение грёз» — это дорогое успокоительное средство, — пояснил Жун Жо с едва заметной улыбкой. — Помогает мгновенно провалиться в глубокий сон. У них есть особенность: аромат держится много дней, не выветриваясь.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 сомнением повертел сосновую ветку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это по запаху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детства чуткий нюх. Раньше, когда в Ижэнь-гэ не спалось, я часто их жёг. Вот только странно: если ветку обронил сумасшедший, откуда на ней взяться столь дорогому составу?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почудилось тебе. Ладно, пошли завтракать, — сказал Цзян Ехун.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дождь немного поутих. Дом старосты стоял на самом возвышении, и от ворот открывался вид на всё поселение. Деревня Девяти Семей располагалась в естественной котловине, напоминающей чашу. На самом дне зеленели рисовые поля, а дома лепились по склонам гор, словно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внимательно оглядел окрестности и вдруг нахмурился. Он слегка потянул Цзян Ехуна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посмотри на то, как стоят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в глубокой миске, верно? Сам впервые такое вижу. Хотя строить внизу — затея гиблая, в половодье всё затопит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Чу. В этом расположении есть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заметил, что костяшки пальцев юноши, вцепившегося в его рукав, побелели. Неужели испугался? Он притянул Жун Жо под свой зонт. Мелкая водяная пыль осела на ресницах парня, делая его взгляд ещё более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не так-то? Дома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жестом попросил Цзян Ехуна наклониться. Тот, не понимая причины такой таинственности, подчинился. Тёплое дыхание коснулось его уха, заставив сердце Цзян Ехуна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прошептал Жо, — дома здесь расставлены в строгом порядке восьми триграмм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мгновенно изменился в лице. Он ещё раз окинул взглядом постройки, мысленно соединяя их линиями. Юноша был прав: каждое хозяйство, каждый поворот тропы соответствовал определённому сектору магической диаграммы. Это не было случайной застройкой — кто-то тщательно спланировал всё поселение по канонам тёмной мистики. От этого открытия по спине Цзян Ехуна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поднялся староста в сопровождении нескольких крепких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изволили откушать? — окликнул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уже хотел было прямо спросить про странную планировку деревни, но Жун Жо предостерегающе сжал его локоть, едва заметно качнув головой: «Не надо». Вспомнив, что ночной рассказ старосты мог быть ложью, Цзян Ехун напустил на себя беспечный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староста, всё было очень вкусно. Дождь хоть и стих, но тучи ещё висят, боюсь, в путь нам сегодня не пуститься. Придётся ещё потеснить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Чуньчжи радушно заулыбался, выглядя как самый обыкновенный добродушный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господин Чу, какие стеснения! Сейчас и впрямь ехать нельзя — дороги развезло, грязи по колено, опасно. Оставайтесь спокойно, как погода наладится, так и отправитесь.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заметил, что сапоги старосты и его спутников по колено в свежей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вас не было видно. Ходили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переглянулся с мужиками и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у нас, господин. Ночью кто-то по нужде вышел, да в темноте оступился — угодил в яму с грязью и захлебнулся. Бедолага жил один, семьи нет. Вот, ходили тело забирать, надо бы похоронить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Печально, — нахмурился Цзян Ехун. — И кто же этот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горестно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самый Мочжу-кэ, которого вы вчера видели. Видать, перебрал лишнего, вот и не удержался на ногах. Он ведь пропойца был известный, вечно его где-нибудь под забором находили. Я ему сколько раз говорил: «Бросай, добром не кончится». И вот, как в воду 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http://bllate.org/book/17428/1651223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