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выложил пять золотых слитков, чтобы забрать лучшего танцовщика «Ижэнь-гэ» к себе домой. В конце концов, усадьба была огромной — лишний человек только добавит жизни, а самому ему не придётся целыми днями обмениваться косыми взглядами с псом и петухом.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на восточной стороне самая светлая. Правда, там давно никто не жил, так что придётся прибраться, — инструктировал он, ведя гостя по двору. — В доме ещё живут петух и чёрный пёс, больше никого. Петуха есть нельзя, пса — тем более. На кухне найдёшь рис и муку, проголодаешься — приготовь что-нибудь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чёрный пёс, который норовил цапнуть Цзян Ехуна сразу на пороге, сейчас смирно сидел у ног А-Жо. Такого смирения он ещё не видел. От возмущения у него едва дух не захватило — вот же подлая тварь, судит по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шелудивый, не знал я, что ты такой ценитель красоты, — проворчал он. — Стоило увидеть симпатичное лицо, и ты уже хвостом виляешь?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повёл глазом в сторону хозяина и яростно зарычал. Цзян Ехун терпел этих двоих только из уважения к прежнему владельцу тела, хотя порой подозревал: животные нутром чуют, что в знакомой оболочке поселилась иная душа, и потому его не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затянул цепь покрепче и привязал пса, но тот не переставал лаять. А-Жо смотрел на это с кроткой улыбкой — он и впрямь был удивительно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проявил ко мне милосердие, дав приют, и А-Жо бесконечно благодарен, — мягко произнёс юноша. — А у этого охранника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сердито зыркнул на кобеля.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Яньван. Чёрный Владыка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перевёл взгляд на пса — крупный, мощный, с по-настоящему свирепой мордой. Имя подходило ему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верно, ещё не завтракали, господин? Я приготовлю что-нибудь, подождите совсем немного, — сказал А-Жо, обращаясь к Цзян Ехуну.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 — А-Жо едва исполнилось восемнадцать, — он двигался с врождённым изяществом. Его голос ласкал слух, а в улыбке не было и тени той вульгарности, что часто пристаёт к обитателям весёлых кварталов. В нём сквозила какая-то неземная, почти детская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принялся за дело на кухне. Было видно, что работа ему в радость — место слуги в приличном доме куда лучше, чем участь мишени для сальных шуток всякого сброда. Цзян Ехун не считал себя великим благодетелем; он просто занимал чужое тело и чувствовал долг перед его прошлым. К тому же он всегда жил по принципу: за зло — мстить, за добро —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А-Жо подал несколько простых домашних блюд. Выглядели они аппетитно, а вкус оказался настолько изысканным, что Цзян Ехун невольно восхитился. Настроение сразу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поешь со мной. Чего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А-Жо, припорошенное мукой, выглядело забавно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приютили меня, господин, и я уже счастлив. Как я могу позволить себе сесть за один стол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чрезмерная осторожность начала раздражать Цзян Ехуна. Он с шумом хлопнул палочками по столу и отодвинул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в нерешительности опустился на край сиденья, нервно сжимая пальцы. Цзян Ехун протянул ему чистую пару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здесь, но волен уйти, когда пожелаешь. Я не стану ограничивать твою свободу. Ты свободный человек. Я тебе не Гуй-и из «Ижэнь-гэ», чтобы указывать и запирать под замок. Ты покинул то место, так что теперь расправь плечи и живи достойно. В том, что ты оказался в борделе ради куска хлеба, нет позора. Между нами нет никакой разницы — ни в сословии, ни в правах. Не зови меня «господином» и не мни себя слугой.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А-Жо блеснули слёзы. Он с благодарностью посмотрел на Ехуна.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 мне называть тебя старшим братом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хотел было предложить «старший брат Цзян», но вовремя спохватился — это могло напугать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Давай ешь. А-Жо ведь не настоящее твоё имя? Как тебя звали до «Ижэнь-гэ»?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носил фамилию Жун. А моё имя —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Жо. Красиво. Буду звать тебя А-Жо. Ешь скорее, мне ещё в Люшаньмэнь нужно,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ел очень аккуратно, с той статью, что присуща знатным господам. Рядом с ним Ехун чувствовал себя неотесанным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пока дома, — бросил Ехун, поднимаясь. — Посмотрю, как там продвигается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Жун Жо помрачнел. Он принялся за уборку, вымел дом до блеска, а потом насыпал зерна большому петуху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Ехун добрался до Шести врат, Чжао Чэнь как раз вернулся с обхода.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Чу, я всё разузнал. У Ли Фугуя врагов не было. А вот с Лу Чаном из Лавки Собирания Сокровищ всё сложнее. Он торговец антиквариатом, частенько задирал цены и дурил тех, кто не разбирается. Недоброжелателей у него пруд пруди. Я допросил всех в «Цзюбао-чжай» — в момент убийства никто не входил 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снова уставился на свиток «Полёта небожительницы».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Чжао, подойди-ка. Посмотри на картину подольше. Тебе не кажется, что фея на ней тебе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уставился на холст, как на привидение, но через минуту недоуменно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 же просто рисунок. Она нарисованная, как она может улыбаться? Вам, наверное,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разочарованно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Лао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состояние тела и причина смерти Лу Чана — один в один как у Ли Фугуя. Оба либо скончались от внезапного приступа, либо были до смерти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обернулся к стене, где висела злополучная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внезапной смерти нужна причина. А «напуганы до смерти»… Что же они увидели? Обоих нашли средь бела дня. Разве призраки разгуливают при свете солнца? Что это за нечисть такая? Выяснил, откуда Лу Чан взял эту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тряс всех в лавке, никто понятия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Ехуна снова разболелась голова. Начальство давит, улик — ноль, зацепок нет. Нельзя же написать в отчёте, что их напугал призрак. Он и сам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людей поспрашивать ещё раз. А я съезжу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глава Чу! — Чжао Чэнь замялся. — Говорят, вы и вправду купили того красавчика из «Ижэнь-гэ» и притащили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быстро слухи разлетаются. Что-то в расследовании ты не проявляешь такой прыти, — съязвил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 думал,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отвесил ему лёгкий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он. А-Жо — сын Чай Цинцин, моей спасительницы. Как я мог оставить его там на произвол судьбы? Живо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легко, а вот с чего начинать? Голова у Ехуна шла кругом. Он решил вернуться домой и ещё раз расспросить А-Жо. Тот уже успел навести в усадьбе такой порядок, что он едва её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почему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не клеятся, — честно признался Ехун. — Скажи, когда Ли Фугуй приходил к тебе, он упоминал картину «Полёт небожительницы»?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замер с метлой в руках,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— нет. Но когда Юаньвай Ли зашёл, он был сам не свой. Ходил по комнате из угла в угол и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Сказал: «Тьфу, невезение! Стоит увидеть эту картину, и всё наперекосяк, будто дурной сглаз подцепил». Собирался даже даоса позвать, чтобы порчу снять. Ещё возмущался, зачем это Лу Чан выкупил её обратно, почему не продал поскорее. Мол, хранит у себя беду на голову. Юаньвай Ли был очень взвинчен, он так пучил глаза…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сопоставил факты. Картина. Ли Фугуй считал её проклятой.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чём ты? Я ничего не понимаю, — А-Жо смотрел на него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ты в дорогах разбираешься? Стороны света не путаешь?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Собирайся. Едем в деревню Девяти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Девяти Семей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неблизким, пришлось ехать верхом. Ехун, опытный в делах цзянху, держался в седле уверенно, но для А-Жо поездка стала испытанием. Он вцепился в пояс Ехуна мёртвой хваткой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— выдохнул Ехун, когда хватка стала слишком крепкой. — Ты мне сейчас хребет переломишь.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в испуге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соскользнул с лошади и тут же снова ухватился за поясницу Ехуна. Ситуация была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говорю не держаться, просто не души меня, — пробормотал Ехун, чувствуя, как предательски краснеют уши. Всё-таки оба мужчины,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А-Жо ослабил хватку, но из-за тряски на дороге он то и дело невольно прижимался к спине Ехуна.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Девять Рек, они увидели зажиточное поселение. Деревня Девяти Семей славилась своим рисом. Она стояла в низине, где было теплее и хватало воды для полей, а дома лепились на склонах, напоминая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соскочил на землю и помог спуститься А-Жо. У въезда играли дети. Жун Жо с мягкой улыбкой подошёл к ним, и те сразу окружили его, щебеча: «Ой, какой красивый братик! Вы небожитель?»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раздал им сладости и быстро разузнал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 главной улице, пятый дом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застыл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смущённо улыбнулся, на его щеках проступил лёгкий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порой знают больше взрослых. Здесь почти все — рисоводы, людей искусства можно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довольно рассмеялся. Пять золотых слитков определённо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нужному дому. Калитка была приоткрыта, весь двор был забит свитками и набросками. Ехун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хозяева! Есть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внутрь, продолжая звать. Вдруг справа мелькнула белая тень. Ехун среагировал мгновенно: удар ногой, меч со свистом покинул ножны. Человек в белом, схватившись за живот, повалился на землю с воплями: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Средь бела дня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прижал его грудь сапогом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ори. Захотел бы убить — ты бы и пикнуть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жетон Люшаньмэнь, и крики тут же стихли. Перед ним лежал тощий, желчный человек с острым крысиным лицом. На нём был несуразно широкий белый халат, исписанный строками из «Шицзина».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ловцу из Шести врат понадобилось в моей обители? — Мужчина достал флягу, сделал жадный глоток и уставился на притаившегося за спиной Ехуна А-Жо. Его глаза масляно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шагнул в сторону, закрывая юношу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Мочжу-кэ? Отвечай: это ты продал Лу Чану картину «Полёт небожительницы»?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http://bllate.org/book/17428/1648671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