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Таинственная картина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лавки, до смерти напуганный, дрожал всем телом и ни в какую не соглашался заходить в комнату, словно там затаилось само порождение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Чуншань... Это в деревне Девяти Семей, у подножия этой горы... — заикаясь,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Ехуну стало не по себе. Кожу неприятно закололо, а внутри поднялось такое раздражение, что захотелось на ком-нибудь сорвать злость. При одном упоминании горы Чуншань его пробирала ярость, а от мысли о тех двух храмах и вовсе багровело в глазах. С трудом подавив гнев, он выдохнул через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деревня Девяти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края хозяина, — поспешно ответил слуга. — И он, и почтенный Ли Фугуй — оба родом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Ехуна назойливо крутились воспоминания о двух храмах на вершине Чуншань, которые так его бесили. «Придет время — непременно поднимусь туда и спалю их к чертям собачьим»,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Девяти Семей? Там что, и вправду всего девять дворов?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Чжао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 низовьях Девяти Рек. Раньше там и впрямь было лишь девять семей, но потом они занялись выращиванием риса, и на плодородные земли потянулся народ. Постепенно деревня превратилась в край изобилия, а название оставили в память об основателях. Глава Чу, вы ведь сами выросли в этих краях, неужели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неловко перевел взгляд на «Полет небожительницы»,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сразу сообразил. Заберите и эту картину с собой. Разузнайте, у кого Лу Чан её перекупил. И позовите людей, пусть тащат труп в мертвецкую к Лао Хо.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обстоятельства и причина смерти Лу Чана в точности повторяли гибель Ли Фугуя, подозрения с А-Жо были сняты. Его наконец выпустили из темницы. Цзян Ехун сдержал слово и восстановил доброе имя юноши, однако череда убийств богатейшего человека столицы и владельца Лавки Собирания Сокровищ породила в городе массу кривотолков. Управа Лянцзина оказалась под мощным давлением, и Цзян Ехуна вызвали на ковер, битый час распекая и требуя немедленных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из Цзян Ехуна детектив? Первым делом он приказал подчиненным отправиться в деревню Девяти Семей и выяснить происхождение злосчастной картины, а также разузнать, не было ли у погибших общих врагов. Сам же он засел в придорожной лавке, в одиночку заливая тоску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был главой Люфэн-гэ, легендарной личностью в мире боевых искусств, первым мастером Поднебесной. Кто же знал, что после вызова на поединок величайшего шамана Мяоцзяна он за вечер до схватки подавится грецким орехом и отдаст концы? С тех пор от одного слова «орех» у него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пил до тех пор, пока хозяин не начал сворачивать лавку. Уходя, он прихватил с собой еще один кувшин. В небе сияла луна, и Ехун, напевая под нос простенький мотивчик, побрел домой. Разумеется, он снова перепутал повороты. Возвращаться в дом Чу Фэя не хотелось: там и куры, и собаки смотрели на него как на врага, и он платил им той же монетой. «Рано или поздно прирежу того петуха и сварю суп», — хмуро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прямо из горлышка, Ехун зашагал к мосту. Он вспомнил это место — Мост Поглаживания Теней. Здесь часто ошивались столичные грамотеи, которые, проплывая внизу на лодках, завывали заумные и тоскливые стихи, коих нормальному человеку не понять. Ехун окинул мост недобрым взглядом. Проклятая переправа бесила его не меньше, чем эти слащавые 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идти дальше, но стоило ему отвернуться, как он заметил на мосту тонкую фигуру в зеленом. Лицо показалось знакомым... Не тот ли это А-Жо из Ижэнь-гэ? В такой час даже коты по подворотням спят, а этот малый, вместо того чтобы нежиться в постели, притащил свою тощую задницу на этот мост — небось, тоже стихи луне читать? «Совсем людям заняться нечем», — подумал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стоял спиной к нему. В лунном свете его силуэт казался зыбким, почти прозрачным. Фигура была настолько изящной, что со спины его легко можно было принять за женщину — эдакая красавица, окутанная туманом. Но Ехун, к сожалению, отлично знал, что перед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А-Жо были каштановые волосы. От парней из Люшаньмэня Цзян Ехун слышал, что матерью юноши была первая женщина-коронер столицы, Чай Цинцин, а отцом — музыкант из Западного края. По какой-то причине мать рано ушла из жизни, а отец тяжело заболел. Чтобы оплатить его лечение, А-Жо сам продал себя в Ижэнь-гэ. Горькая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записи Чу Фэя, Ехун узнал, что Чай Цинцин когда-то оказала ловцу большую услугу. Чу Фэй даже пытался накопить денег, чтобы выкупить парня из этого вертепа, да только на жалованье сыщика Люшаньмэня особо не разгуляешься — до сих пор не набрал нужной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Ехун и был грубым рубакой из мира «рек и озер», сердце у него было отходчивое. К тому же, раз уж он занял тело Чу Фэя, а А-Жо — сын его спасительницы, оставить парня в беде он не мог. Ехун развернулся и решительно зашагал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долго смотрел на луну, затем, стиснув кулаки, начал карабкаться на перила. Цзян Ехун похолодел. В три прыжка он взлетел на мост и мертвой хваткой вцепился в руку юноши. От резкого рывка поднялся ветер; пряди волос А-Жо мазнули Ехуна по лицу, принеся тонкий аромат цветов. Парень ввалился в объятия ловца, испуганно распахнув глаза. В лунном сиянии его затуманенный взгляд казался холодным и до боли беззащитным, а лицо — белым, как мрамор. Юноша замер, не сводя глаз с разгневанного лица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из тюрьмы вышел, и что, сразу решил в речке освежиться? — рявкнул Цзян Ехун, грубо отпихивая А-Жо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стояли слезы. Он опустился прямо на камни моста, и плечи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Гуй-и сказала, что из-за меня Ижэнь-гэ понес убытки. Она уже нашла покупателя... хочет продать меня в наложники какому-то богатому старику. Я...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досадой потер лицо. Ну что за напасть? Почему вокруг столько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иного выхода. Смерть была бы избавлением. Все эти годы моя жизнь была хуже смерти... По крайней мере, в этот раз я смогу сам распорядиться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Ехуна пошла кругом. Он облокотился на перила и прокричал в сторону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ты мужик после этого, если из-за каждой беды в воду лезешь?! Как там говорили... Пока горы стоят, дрова не кончатся! Потерпи немного... В общем, пока жив —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утирал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может быть надежда? Всю жизнь провести в борделе, ждать, пока увянет красота и меня вышвырнут на улицу? Или сейчас смириться и стать игрушкой для вельмож? А когда им надоест и они меня выбросят — куда я пойду? На том, кто жил в «веселых кварталах», до гроба будет клеймо. Для меня нет места в этом мире. Смерть — это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задницу! Тебе сколько лет-то, чтобы о смерти мечтать? Если жизнь не нужна — отдай её мне, я-то еще пожить не успел! — Вспомнив тот треклятый орех три года назад, он снова разозлился. — Перестань реветь! Взрослый парень, а развел тут слякоть, не стыдно? Эта твоя... хозяйка... за сколько она тебя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 золотых слитков. Господин Чу,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слитков золота! — Цзян Ехун вцепился в свои волосы. Проклятье! Будь он сейчас главой Люфэн-гэ, для него это были бы сущие гроши. Ехун стиснул зубы. — Иди домой. А завтра утром я принесу деньги и выкуплю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посмотрел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завтра приду с золотом и заберу твою закладную! А ты прямо сейчас топай назад и не вздумай больше лазать по перилам! — Цзян Ехун сам не понял, как это выкрикнул. Голос эхом отразился от глади воды. «Я точно спятил»,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мы ведь друг другу никто... Почему вы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«почему» да «почему»! Считай, что я сегодня просто добрый! Пойдешь ты наконец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А-Жо, все еще не веря своим ушам, побрел прочь. Цзян Ехун в сердцах выкрикнул что-то нечленораздельное и сел на мостовую, горько рассмеявшись. Безумие. Чистой воды безумие. Поддался порыву, наделал глупостей... Где он, простой сыщик, возьмет пять золотых слитков?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пошатываясь поднялся и среди ночи полез на гору Чуншань. Там, под старой кривой сосной, он принялся яростно разгребать землю, пока не наткнулся на деревянную шкатулку. Смахнув с неё пыль, он облегченно вздохнул — три года пролежала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вещицу он отобрал у купца из Западного края. Называлась она «Жемчужина Кровавого тумана». Говорили, что если закопать её в месте, залитом лунным светом, её блеск станет еще чище. Тогда, спьяну, Цзян Ехун решил, что это дерево — идеальный тайник. Думал выкопать её после поединка, а в итоге — подавился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Ехун дождался рассвета и первым делом постучал в двери ломбарда. Вышел он оттуда, прижимая к груди тяжелый ларец. Жемчужина была бесценным сокровищем, и если бы не спешка, он выручил бы за неё втрое больше, но сейчас и одного ящика слитков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Ижэнь-гэ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Гуй-и перевела взгляд с пяти золотых слитков на столе на Цзян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отрывая глаз от блестящего металла,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на меня вылупилась? Давай сюда его закладную.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Гуй-и никак не могла взять в толк: неужто знаменитый на всю столицу ловец из Люшаньмэня питает слабость к мужчинам?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 грохотом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золото перед тобой выложил, а ты всё спрашиваешь! Ты что, не выспалась?!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просто... — Гуй-и слащаво улыбнулась. — Вам ведь эти деньги нелегко достались. Уверены, что хотите потратить всё на покупку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легко они мне достались или нет. Если считаешь, что золото лишнее — давай его сюда, а парня я и так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что вы! Я просто забочусь, чтобы вы потом не пожалели. Раз уж господин так решил 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упустить было нельзя: тот старик, с которым она договорилась раньше, в последний момент начал торговаться и давал всего три слитка. А тут — сразу пять! Гуй-и едва не отвесила земной поклон «богу богатства», который сам пришел к ней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вынесла бумаги. Ехун мазнул по ним взглядом и протянул А-Жо: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молча кивнул. Ехун подхватил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манатки и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благодарностью поклонился ловцу до самой земли и бросился за вещами. Гуй-и, не в силах сдержать любопытство,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наш А-Жо успел вам так приглянуться, глава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едва не подавился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Мать А-Жо, Чай Цинцин, была лучшим коронером столицы. Она помогла Люшаньмэню раскрыть немало дел. Так что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Гуй-и иронично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же. Если бы в Люшаньмэне хоть у кого-то тогда была совесть, как у вас сейчас, А-Жо не пришлось бы продавать себя в наш Ижэнь-гэ.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А-Жо вышел к ним. Он сменил прозрачное зеленое одеяние на простой серый халат. Лицо было чистым, без пудры и румян, а яркий узор со лба стерт. Перед Ехуном стоял юноша с чистой, как родниковая вода, кожей и ясными глазами. На мгновение ловец даже замер, застигнутый врасплох этой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глава Чу, теперь будете видеться каждый день, — хихикнула Гуй-и.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наградил её тяжелым взглядом и махнул А-Жо. На улице шум и суета действовали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свободен. Иди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опустил голову, и в его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хочет, чтобы я ушел? Но у меня нет никого на всем белом свете.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Куда податься такому хрупкому существу? Тяжелый труд он не потянет. Но если притащить его домой — прощай покой. По всей столице поползут слухи, что ловец Чу заделался любителем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 посмотрел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остаться с вами. Я буду служить вам верой и правдой. Я умею стирать, готовить, даже шью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почувствовал, что влип окончательно. Против этого взгляда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Одной миской риса больше, одной меньше... Пошли уже.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http://bllate.org/book/17428/1648558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